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AA0C" w14:textId="283EB7BD" w:rsidR="008F17AD" w:rsidRPr="00082353" w:rsidRDefault="008F17AD" w:rsidP="008F17AD">
      <w:pPr>
        <w:ind w:right="-142"/>
        <w:jc w:val="both"/>
        <w:rPr>
          <w:rFonts w:ascii="Times New Roman" w:hAnsi="Times New Roman" w:cs="Times New Roman"/>
          <w:b/>
          <w:color w:val="auto"/>
          <w:szCs w:val="24"/>
        </w:rPr>
      </w:pPr>
      <w:bookmarkStart w:id="0" w:name="_Hlk136439464"/>
      <w:r w:rsidRPr="00082353">
        <w:rPr>
          <w:rFonts w:ascii="Times New Roman" w:hAnsi="Times New Roman" w:cs="Times New Roman"/>
          <w:b/>
          <w:color w:val="auto"/>
          <w:szCs w:val="24"/>
        </w:rPr>
        <w:t>DJEČJI VRTIĆ</w:t>
      </w:r>
      <w:r w:rsidR="00D55D6B">
        <w:rPr>
          <w:rFonts w:ascii="Times New Roman" w:hAnsi="Times New Roman" w:cs="Times New Roman"/>
          <w:b/>
          <w:color w:val="auto"/>
          <w:szCs w:val="24"/>
        </w:rPr>
        <w:t xml:space="preserve"> „MALEŠNICA“</w:t>
      </w:r>
    </w:p>
    <w:p w14:paraId="27F28F9D" w14:textId="5A5FAC7D" w:rsidR="008F17AD" w:rsidRPr="00082353" w:rsidRDefault="008F17AD" w:rsidP="008F17AD">
      <w:pPr>
        <w:ind w:right="-142"/>
        <w:jc w:val="both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Zagreb</w:t>
      </w:r>
      <w:r w:rsidRPr="00082353">
        <w:rPr>
          <w:rFonts w:ascii="Times New Roman" w:hAnsi="Times New Roman" w:cs="Times New Roman"/>
          <w:b/>
          <w:color w:val="auto"/>
          <w:szCs w:val="24"/>
        </w:rPr>
        <w:t>,</w:t>
      </w:r>
      <w:r w:rsidRPr="00082353">
        <w:rPr>
          <w:rFonts w:ascii="Times New Roman" w:hAnsi="Times New Roman" w:cs="Times New Roman"/>
          <w:b/>
          <w:color w:val="auto"/>
          <w:spacing w:val="-3"/>
          <w:szCs w:val="24"/>
          <w:lang w:eastAsia="en-US"/>
        </w:rPr>
        <w:t xml:space="preserve"> </w:t>
      </w:r>
      <w:r w:rsidR="00D55D6B">
        <w:rPr>
          <w:rFonts w:ascii="Times New Roman" w:hAnsi="Times New Roman" w:cs="Times New Roman"/>
          <w:b/>
          <w:color w:val="auto"/>
          <w:spacing w:val="-3"/>
          <w:szCs w:val="24"/>
          <w:lang w:eastAsia="en-US"/>
        </w:rPr>
        <w:t>Ante Topić-Mimare 34</w:t>
      </w:r>
    </w:p>
    <w:p w14:paraId="1F7C3A40" w14:textId="63964CD0" w:rsidR="008F17AD" w:rsidRPr="007346FD" w:rsidRDefault="008F17AD" w:rsidP="008F17AD">
      <w:pPr>
        <w:ind w:right="-142"/>
        <w:jc w:val="both"/>
        <w:rPr>
          <w:rFonts w:ascii="Times New Roman" w:hAnsi="Times New Roman" w:cs="Times New Roman"/>
          <w:color w:val="auto"/>
          <w:szCs w:val="24"/>
        </w:rPr>
      </w:pPr>
      <w:r w:rsidRPr="007346FD">
        <w:rPr>
          <w:rFonts w:ascii="Times New Roman" w:hAnsi="Times New Roman" w:cs="Times New Roman"/>
          <w:color w:val="auto"/>
          <w:szCs w:val="24"/>
        </w:rPr>
        <w:t xml:space="preserve">KLASA: </w:t>
      </w:r>
      <w:r w:rsidR="00A274B0">
        <w:rPr>
          <w:rFonts w:ascii="Times New Roman" w:hAnsi="Times New Roman" w:cs="Times New Roman"/>
          <w:color w:val="auto"/>
          <w:szCs w:val="24"/>
        </w:rPr>
        <w:t>601-02/24-09/458</w:t>
      </w:r>
    </w:p>
    <w:p w14:paraId="7BD37646" w14:textId="4A0367A4" w:rsidR="008F17AD" w:rsidRPr="007346FD" w:rsidRDefault="008F17AD" w:rsidP="008F17AD">
      <w:pPr>
        <w:ind w:right="-142"/>
        <w:jc w:val="both"/>
        <w:rPr>
          <w:rFonts w:ascii="Times New Roman" w:hAnsi="Times New Roman" w:cs="Times New Roman"/>
          <w:color w:val="auto"/>
          <w:szCs w:val="24"/>
        </w:rPr>
      </w:pPr>
      <w:r w:rsidRPr="007346FD">
        <w:rPr>
          <w:rFonts w:ascii="Times New Roman" w:hAnsi="Times New Roman" w:cs="Times New Roman"/>
          <w:color w:val="auto"/>
          <w:szCs w:val="24"/>
        </w:rPr>
        <w:t xml:space="preserve">URBROJ: </w:t>
      </w:r>
      <w:r w:rsidR="00A274B0">
        <w:rPr>
          <w:rFonts w:ascii="Times New Roman" w:hAnsi="Times New Roman" w:cs="Times New Roman"/>
          <w:color w:val="auto"/>
          <w:szCs w:val="24"/>
        </w:rPr>
        <w:t>251-617-06-24-</w:t>
      </w:r>
      <w:r w:rsidR="00D93060">
        <w:rPr>
          <w:rFonts w:ascii="Times New Roman" w:hAnsi="Times New Roman" w:cs="Times New Roman"/>
          <w:color w:val="auto"/>
          <w:szCs w:val="24"/>
        </w:rPr>
        <w:t>2</w:t>
      </w:r>
    </w:p>
    <w:p w14:paraId="7A6D5124" w14:textId="329A3ED3" w:rsidR="008F17AD" w:rsidRPr="00502697" w:rsidRDefault="008F17AD" w:rsidP="008F17AD">
      <w:pPr>
        <w:ind w:right="-142"/>
        <w:jc w:val="both"/>
        <w:rPr>
          <w:rFonts w:ascii="Times New Roman" w:hAnsi="Times New Roman" w:cs="Times New Roman"/>
          <w:color w:val="FF0000"/>
          <w:szCs w:val="24"/>
        </w:rPr>
      </w:pPr>
      <w:r w:rsidRPr="007346FD">
        <w:rPr>
          <w:rFonts w:ascii="Times New Roman" w:hAnsi="Times New Roman" w:cs="Times New Roman"/>
          <w:color w:val="auto"/>
          <w:szCs w:val="24"/>
        </w:rPr>
        <w:t xml:space="preserve">Zagreb, </w:t>
      </w:r>
      <w:r w:rsidR="003B7F73" w:rsidRPr="003B7F73">
        <w:rPr>
          <w:rFonts w:ascii="Times New Roman" w:hAnsi="Times New Roman" w:cs="Times New Roman"/>
          <w:color w:val="auto"/>
          <w:szCs w:val="24"/>
        </w:rPr>
        <w:t>10</w:t>
      </w:r>
      <w:r w:rsidRPr="003B7F73">
        <w:rPr>
          <w:rFonts w:ascii="Times New Roman" w:hAnsi="Times New Roman" w:cs="Times New Roman"/>
          <w:color w:val="auto"/>
          <w:szCs w:val="24"/>
        </w:rPr>
        <w:t>.</w:t>
      </w:r>
      <w:r w:rsidR="00502697" w:rsidRPr="003B7F73">
        <w:rPr>
          <w:rFonts w:ascii="Times New Roman" w:hAnsi="Times New Roman" w:cs="Times New Roman"/>
          <w:color w:val="auto"/>
          <w:szCs w:val="24"/>
        </w:rPr>
        <w:t>07</w:t>
      </w:r>
      <w:r w:rsidRPr="003B7F73">
        <w:rPr>
          <w:rFonts w:ascii="Times New Roman" w:hAnsi="Times New Roman" w:cs="Times New Roman"/>
          <w:color w:val="auto"/>
          <w:szCs w:val="24"/>
        </w:rPr>
        <w:t>.2024.</w:t>
      </w:r>
    </w:p>
    <w:bookmarkEnd w:id="0"/>
    <w:p w14:paraId="4ECEB9B4" w14:textId="77777777" w:rsidR="008F17AD" w:rsidRPr="00082353" w:rsidRDefault="008F17AD" w:rsidP="008F17AD">
      <w:pPr>
        <w:rPr>
          <w:rFonts w:ascii="Times New Roman" w:hAnsi="Times New Roman" w:cs="Times New Roman"/>
          <w:szCs w:val="24"/>
        </w:rPr>
      </w:pPr>
    </w:p>
    <w:p w14:paraId="6BB71052" w14:textId="77777777" w:rsidR="008F17AD" w:rsidRPr="00082353" w:rsidRDefault="008F17AD" w:rsidP="008F17AD">
      <w:pPr>
        <w:rPr>
          <w:rFonts w:ascii="Times New Roman" w:hAnsi="Times New Roman" w:cs="Times New Roman"/>
          <w:szCs w:val="24"/>
        </w:rPr>
      </w:pPr>
    </w:p>
    <w:p w14:paraId="68FA0323" w14:textId="00953A2B" w:rsidR="008F17AD" w:rsidRPr="00082353" w:rsidRDefault="008F17AD" w:rsidP="008F17AD">
      <w:pPr>
        <w:jc w:val="both"/>
        <w:rPr>
          <w:rFonts w:ascii="Times New Roman" w:hAnsi="Times New Roman" w:cs="Times New Roman"/>
          <w:szCs w:val="24"/>
        </w:rPr>
      </w:pPr>
      <w:r w:rsidRPr="00082353">
        <w:rPr>
          <w:rFonts w:ascii="Times New Roman" w:hAnsi="Times New Roman" w:cs="Times New Roman"/>
          <w:szCs w:val="24"/>
        </w:rPr>
        <w:t xml:space="preserve"> </w:t>
      </w:r>
      <w:r w:rsidRPr="00082353">
        <w:rPr>
          <w:rFonts w:ascii="Times New Roman" w:hAnsi="Times New Roman" w:cs="Times New Roman"/>
          <w:b/>
          <w:bCs/>
          <w:szCs w:val="24"/>
        </w:rPr>
        <w:tab/>
      </w:r>
      <w:r w:rsidRPr="00082353">
        <w:rPr>
          <w:rFonts w:ascii="Times New Roman" w:hAnsi="Times New Roman" w:cs="Times New Roman"/>
          <w:szCs w:val="24"/>
        </w:rPr>
        <w:t>U skladu s član</w:t>
      </w:r>
      <w:r w:rsidR="00ED6911">
        <w:rPr>
          <w:rFonts w:ascii="Times New Roman" w:hAnsi="Times New Roman" w:cs="Times New Roman"/>
          <w:szCs w:val="24"/>
        </w:rPr>
        <w:t>cima 12. i</w:t>
      </w:r>
      <w:r w:rsidRPr="00082353">
        <w:rPr>
          <w:rFonts w:ascii="Times New Roman" w:hAnsi="Times New Roman" w:cs="Times New Roman"/>
          <w:szCs w:val="24"/>
        </w:rPr>
        <w:t xml:space="preserve"> 21. Pravilnika o upisu djece u Dječji vrtić </w:t>
      </w:r>
      <w:r w:rsidR="00D55D6B">
        <w:rPr>
          <w:rFonts w:ascii="Times New Roman" w:hAnsi="Times New Roman" w:cs="Times New Roman"/>
          <w:szCs w:val="24"/>
        </w:rPr>
        <w:t>„Malešnica“</w:t>
      </w:r>
      <w:r w:rsidRPr="00082353">
        <w:rPr>
          <w:rFonts w:ascii="Times New Roman" w:hAnsi="Times New Roman" w:cs="Times New Roman"/>
          <w:szCs w:val="24"/>
        </w:rPr>
        <w:t xml:space="preserve">, KLASA: </w:t>
      </w:r>
      <w:r w:rsidR="00F17153" w:rsidRPr="00F17153">
        <w:rPr>
          <w:rFonts w:ascii="Times New Roman" w:hAnsi="Times New Roman" w:cs="Times New Roman"/>
          <w:szCs w:val="24"/>
        </w:rPr>
        <w:t>601-02/23-02/02</w:t>
      </w:r>
      <w:r w:rsidRPr="00082353">
        <w:rPr>
          <w:rFonts w:ascii="Times New Roman" w:hAnsi="Times New Roman" w:cs="Times New Roman"/>
          <w:szCs w:val="24"/>
        </w:rPr>
        <w:t>, URBROJ:</w:t>
      </w:r>
      <w:r w:rsidR="00F17153" w:rsidRPr="00F17153">
        <w:t xml:space="preserve"> </w:t>
      </w:r>
      <w:r w:rsidR="00F17153" w:rsidRPr="00F17153">
        <w:rPr>
          <w:rFonts w:ascii="Times New Roman" w:hAnsi="Times New Roman" w:cs="Times New Roman"/>
          <w:szCs w:val="24"/>
        </w:rPr>
        <w:t>251-617-04-23-1</w:t>
      </w:r>
      <w:r w:rsidRPr="00082353">
        <w:rPr>
          <w:rFonts w:ascii="Times New Roman" w:hAnsi="Times New Roman" w:cs="Times New Roman"/>
          <w:szCs w:val="24"/>
        </w:rPr>
        <w:t xml:space="preserve"> od </w:t>
      </w:r>
      <w:r w:rsidR="00F17153">
        <w:rPr>
          <w:rFonts w:ascii="Times New Roman" w:hAnsi="Times New Roman" w:cs="Times New Roman"/>
          <w:szCs w:val="24"/>
        </w:rPr>
        <w:t>15</w:t>
      </w:r>
      <w:r w:rsidRPr="00082353">
        <w:rPr>
          <w:rFonts w:ascii="Times New Roman" w:hAnsi="Times New Roman" w:cs="Times New Roman"/>
          <w:szCs w:val="24"/>
        </w:rPr>
        <w:t>.5.2023. godine</w:t>
      </w:r>
      <w:r>
        <w:rPr>
          <w:rFonts w:ascii="Times New Roman" w:hAnsi="Times New Roman" w:cs="Times New Roman"/>
          <w:szCs w:val="24"/>
        </w:rPr>
        <w:t xml:space="preserve"> (u daljnjem tekstu: Pravilnik)</w:t>
      </w:r>
      <w:r w:rsidRPr="00082353">
        <w:rPr>
          <w:rFonts w:ascii="Times New Roman" w:hAnsi="Times New Roman" w:cs="Times New Roman"/>
          <w:szCs w:val="24"/>
        </w:rPr>
        <w:t xml:space="preserve">, Stručno povjerenstvo dostavilo je Upravnom vijeću izvješće o provedenom postupku upisa djece u Dječji vrtić </w:t>
      </w:r>
      <w:r w:rsidR="00D55D6B">
        <w:rPr>
          <w:rFonts w:ascii="Times New Roman" w:hAnsi="Times New Roman" w:cs="Times New Roman"/>
          <w:szCs w:val="24"/>
        </w:rPr>
        <w:t>„Malešnica“</w:t>
      </w:r>
      <w:r w:rsidRPr="00082353">
        <w:rPr>
          <w:rFonts w:ascii="Times New Roman" w:hAnsi="Times New Roman" w:cs="Times New Roman"/>
          <w:szCs w:val="24"/>
        </w:rPr>
        <w:t>. Upravno vijeće</w:t>
      </w:r>
      <w:r w:rsidR="00F17153">
        <w:rPr>
          <w:rFonts w:ascii="Times New Roman" w:hAnsi="Times New Roman" w:cs="Times New Roman"/>
          <w:szCs w:val="24"/>
        </w:rPr>
        <w:t xml:space="preserve"> je na 4</w:t>
      </w:r>
      <w:r w:rsidR="003B7F73">
        <w:rPr>
          <w:rFonts w:ascii="Times New Roman" w:hAnsi="Times New Roman" w:cs="Times New Roman"/>
          <w:szCs w:val="24"/>
        </w:rPr>
        <w:t>8</w:t>
      </w:r>
      <w:r w:rsidR="00F17153">
        <w:rPr>
          <w:rFonts w:ascii="Times New Roman" w:hAnsi="Times New Roman" w:cs="Times New Roman"/>
          <w:szCs w:val="24"/>
        </w:rPr>
        <w:t xml:space="preserve">. sjednici održanoj </w:t>
      </w:r>
      <w:r w:rsidR="003B7F73" w:rsidRPr="003B7F73">
        <w:rPr>
          <w:rFonts w:ascii="Times New Roman" w:hAnsi="Times New Roman" w:cs="Times New Roman"/>
          <w:color w:val="auto"/>
          <w:szCs w:val="24"/>
        </w:rPr>
        <w:t>10</w:t>
      </w:r>
      <w:r w:rsidRPr="003B7F73">
        <w:rPr>
          <w:rFonts w:ascii="Times New Roman" w:hAnsi="Times New Roman" w:cs="Times New Roman"/>
          <w:color w:val="auto"/>
          <w:szCs w:val="24"/>
        </w:rPr>
        <w:t>.</w:t>
      </w:r>
      <w:r w:rsidR="00502697" w:rsidRPr="003B7F73">
        <w:rPr>
          <w:rFonts w:ascii="Times New Roman" w:hAnsi="Times New Roman" w:cs="Times New Roman"/>
          <w:color w:val="auto"/>
          <w:szCs w:val="24"/>
        </w:rPr>
        <w:t>07</w:t>
      </w:r>
      <w:r w:rsidRPr="003B7F73">
        <w:rPr>
          <w:rFonts w:ascii="Times New Roman" w:hAnsi="Times New Roman" w:cs="Times New Roman"/>
          <w:color w:val="auto"/>
          <w:szCs w:val="24"/>
        </w:rPr>
        <w:t xml:space="preserve">.2024. </w:t>
      </w:r>
      <w:r>
        <w:rPr>
          <w:rFonts w:ascii="Times New Roman" w:hAnsi="Times New Roman" w:cs="Times New Roman"/>
          <w:szCs w:val="24"/>
        </w:rPr>
        <w:t xml:space="preserve">godine </w:t>
      </w:r>
      <w:r w:rsidRPr="00082353">
        <w:rPr>
          <w:rFonts w:ascii="Times New Roman" w:hAnsi="Times New Roman" w:cs="Times New Roman"/>
          <w:szCs w:val="24"/>
        </w:rPr>
        <w:t xml:space="preserve">razmotrilo dostavljeno izvješće i utvrdilo kako su provedeni postupak i utvrđenje rezultata upisa u skladu s odredbama toga Pravilnika te </w:t>
      </w:r>
      <w:r w:rsidR="00030DDD">
        <w:rPr>
          <w:rFonts w:ascii="Times New Roman" w:hAnsi="Times New Roman" w:cs="Times New Roman"/>
          <w:szCs w:val="24"/>
        </w:rPr>
        <w:t xml:space="preserve">je </w:t>
      </w:r>
      <w:r w:rsidRPr="00082353">
        <w:rPr>
          <w:rFonts w:ascii="Times New Roman" w:hAnsi="Times New Roman" w:cs="Times New Roman"/>
          <w:szCs w:val="24"/>
        </w:rPr>
        <w:t>uputilo Stručno povjerenstvo na objavu rezultata upisa. Slijedom navedenoga, Stručno povjerenstvo objavljuje</w:t>
      </w:r>
    </w:p>
    <w:p w14:paraId="5A573E8A" w14:textId="77777777" w:rsidR="008F17AD" w:rsidRPr="00082353" w:rsidRDefault="008F17AD" w:rsidP="008F17AD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60071264" w14:textId="77777777" w:rsidR="008F17AD" w:rsidRDefault="008F17AD" w:rsidP="008F17AD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0A597381" w14:textId="77777777" w:rsidR="008F17AD" w:rsidRPr="00082353" w:rsidRDefault="008F17AD" w:rsidP="008F17AD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24B0C1EE" w14:textId="1E186228" w:rsidR="008F17AD" w:rsidRPr="00082353" w:rsidRDefault="00502697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  <w:bookmarkStart w:id="1" w:name="_Hlk168386106"/>
      <w:r w:rsidRPr="003B7F73">
        <w:rPr>
          <w:rFonts w:ascii="Times New Roman" w:hAnsi="Times New Roman" w:cs="Times New Roman"/>
          <w:b/>
          <w:bCs/>
          <w:color w:val="auto"/>
          <w:szCs w:val="24"/>
        </w:rPr>
        <w:t>KONAČNE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8F17AD" w:rsidRPr="00082353">
        <w:rPr>
          <w:rFonts w:ascii="Times New Roman" w:hAnsi="Times New Roman" w:cs="Times New Roman"/>
          <w:b/>
          <w:bCs/>
          <w:szCs w:val="24"/>
        </w:rPr>
        <w:t>REZULTATE UPISA</w:t>
      </w:r>
    </w:p>
    <w:bookmarkEnd w:id="1"/>
    <w:p w14:paraId="2C0C856E" w14:textId="77777777" w:rsidR="008F17AD" w:rsidRPr="00082353" w:rsidRDefault="008F17AD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082353">
        <w:rPr>
          <w:rFonts w:ascii="Times New Roman" w:hAnsi="Times New Roman" w:cs="Times New Roman"/>
          <w:b/>
          <w:bCs/>
          <w:szCs w:val="24"/>
        </w:rPr>
        <w:t>djece rane i predškolske dobi u programe predškolskog odgoja i obrazovanja</w:t>
      </w:r>
    </w:p>
    <w:p w14:paraId="776788C0" w14:textId="77777777" w:rsidR="008F17AD" w:rsidRPr="00082353" w:rsidRDefault="008F17AD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082353">
        <w:rPr>
          <w:rFonts w:ascii="Times New Roman" w:hAnsi="Times New Roman" w:cs="Times New Roman"/>
          <w:b/>
          <w:bCs/>
          <w:szCs w:val="24"/>
        </w:rPr>
        <w:t>za pedagošku godinu 2024./2025.</w:t>
      </w:r>
    </w:p>
    <w:p w14:paraId="59F62C01" w14:textId="77777777" w:rsidR="008F17AD" w:rsidRPr="00082353" w:rsidRDefault="008F17AD" w:rsidP="008F17AD">
      <w:pPr>
        <w:tabs>
          <w:tab w:val="left" w:pos="3413"/>
        </w:tabs>
        <w:ind w:firstLine="708"/>
        <w:jc w:val="both"/>
        <w:rPr>
          <w:rFonts w:ascii="Times New Roman" w:hAnsi="Times New Roman" w:cs="Times New Roman"/>
          <w:szCs w:val="24"/>
        </w:rPr>
      </w:pPr>
    </w:p>
    <w:p w14:paraId="5402FEC0" w14:textId="77777777" w:rsidR="008F17AD" w:rsidRPr="00082353" w:rsidRDefault="008F17AD" w:rsidP="008F17AD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11F3E42B" w14:textId="77777777" w:rsidR="008F17AD" w:rsidRPr="00082353" w:rsidRDefault="008F17AD" w:rsidP="008F17AD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548505FC" w14:textId="77777777" w:rsidR="008F17AD" w:rsidRPr="00082353" w:rsidRDefault="008F17AD" w:rsidP="008F17AD">
      <w:pPr>
        <w:rPr>
          <w:rFonts w:ascii="Times New Roman" w:hAnsi="Times New Roman" w:cs="Times New Roman"/>
          <w:szCs w:val="24"/>
        </w:rPr>
      </w:pPr>
    </w:p>
    <w:p w14:paraId="0E436F83" w14:textId="77777777" w:rsidR="008F17AD" w:rsidRPr="00FE52CD" w:rsidRDefault="008F17AD" w:rsidP="008F17AD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567" w:hanging="567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REDOSLIJED PRIHVAĆENIH ZAHTJEVA ZA UPIS DJECE </w:t>
      </w:r>
      <w:r w:rsidR="00224A41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-</w:t>
      </w: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roditelji/skrbnici odabrali dječji vrtić kao primarni izbor</w:t>
      </w:r>
    </w:p>
    <w:p w14:paraId="4C19BBB2" w14:textId="77777777" w:rsidR="008F17AD" w:rsidRDefault="00970DC2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Jaslična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 </w:t>
      </w:r>
    </w:p>
    <w:p w14:paraId="1AB3330C" w14:textId="77777777" w:rsidR="009C1C55" w:rsidRPr="00FE52CD" w:rsidRDefault="009C1C55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483"/>
        <w:gridCol w:w="1431"/>
        <w:gridCol w:w="1216"/>
        <w:gridCol w:w="1534"/>
        <w:gridCol w:w="1843"/>
      </w:tblGrid>
      <w:tr w:rsidR="008F17AD" w:rsidRPr="003D407A" w14:paraId="53DDC189" w14:textId="77777777" w:rsidTr="003D407A">
        <w:tc>
          <w:tcPr>
            <w:tcW w:w="2841" w:type="dxa"/>
            <w:shd w:val="clear" w:color="auto" w:fill="auto"/>
          </w:tcPr>
          <w:p w14:paraId="124283F8" w14:textId="77777777" w:rsidR="008F17AD" w:rsidRPr="003D407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IDENTIFIKACIJSKA OZNAKA DJETETA</w:t>
            </w:r>
          </w:p>
        </w:tc>
        <w:tc>
          <w:tcPr>
            <w:tcW w:w="1483" w:type="dxa"/>
            <w:shd w:val="clear" w:color="auto" w:fill="auto"/>
          </w:tcPr>
          <w:p w14:paraId="1CCD6E94" w14:textId="77777777" w:rsidR="008F17AD" w:rsidRPr="003D407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GRUPA PREDNOSTI*</w:t>
            </w:r>
          </w:p>
          <w:p w14:paraId="1017E10F" w14:textId="77777777" w:rsidR="008F17AD" w:rsidRPr="003D407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</w:p>
        </w:tc>
        <w:tc>
          <w:tcPr>
            <w:tcW w:w="1431" w:type="dxa"/>
            <w:shd w:val="clear" w:color="auto" w:fill="auto"/>
          </w:tcPr>
          <w:p w14:paraId="7F21C640" w14:textId="77777777" w:rsidR="008F17AD" w:rsidRPr="003D407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UKUPNO OSTVARENI BODOVI</w:t>
            </w:r>
          </w:p>
        </w:tc>
        <w:tc>
          <w:tcPr>
            <w:tcW w:w="1216" w:type="dxa"/>
            <w:shd w:val="clear" w:color="auto" w:fill="auto"/>
          </w:tcPr>
          <w:p w14:paraId="4DBF823B" w14:textId="77777777" w:rsidR="008F17AD" w:rsidRPr="003D407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DATUM ROĐENJA DJETETA</w:t>
            </w:r>
          </w:p>
        </w:tc>
        <w:tc>
          <w:tcPr>
            <w:tcW w:w="1534" w:type="dxa"/>
            <w:shd w:val="clear" w:color="auto" w:fill="auto"/>
          </w:tcPr>
          <w:p w14:paraId="46F3EA60" w14:textId="77777777" w:rsidR="008F17AD" w:rsidRPr="003D407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NAZIV OBJEKTA</w:t>
            </w:r>
          </w:p>
        </w:tc>
        <w:tc>
          <w:tcPr>
            <w:tcW w:w="1843" w:type="dxa"/>
            <w:shd w:val="clear" w:color="auto" w:fill="auto"/>
          </w:tcPr>
          <w:p w14:paraId="16732FA8" w14:textId="77777777" w:rsidR="008F17AD" w:rsidRPr="003D407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NAZIV</w:t>
            </w:r>
          </w:p>
          <w:p w14:paraId="5BF7FE25" w14:textId="77777777" w:rsidR="008F17AD" w:rsidRPr="003D407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PROGRAMA</w:t>
            </w:r>
          </w:p>
        </w:tc>
      </w:tr>
      <w:tr w:rsidR="003D407A" w:rsidRPr="003D407A" w14:paraId="74B80F69" w14:textId="77777777" w:rsidTr="003D407A">
        <w:tc>
          <w:tcPr>
            <w:tcW w:w="2841" w:type="dxa"/>
            <w:shd w:val="clear" w:color="auto" w:fill="auto"/>
            <w:vAlign w:val="center"/>
          </w:tcPr>
          <w:p w14:paraId="7D56746A" w14:textId="0C5D574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DRDCCB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8BD09EE" w14:textId="73EB07B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732E062" w14:textId="1A9453D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5D6B8E3" w14:textId="4761674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2.1.2023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7FB986" w14:textId="7EC2DDA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D3A73" w14:textId="14BE8D5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87CE483" w14:textId="77777777" w:rsidTr="003D407A">
        <w:tc>
          <w:tcPr>
            <w:tcW w:w="2841" w:type="dxa"/>
            <w:shd w:val="clear" w:color="auto" w:fill="auto"/>
            <w:vAlign w:val="center"/>
          </w:tcPr>
          <w:p w14:paraId="543433D7" w14:textId="6D4005B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CNX2QJ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B5B351" w14:textId="4C27F42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2AD2010" w14:textId="33CF534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6B3E68C" w14:textId="33BA274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10.2.2022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A04F71" w14:textId="0781A4E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147FF0" w14:textId="139F66F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00DE7926" w14:textId="77777777" w:rsidTr="003D407A">
        <w:tc>
          <w:tcPr>
            <w:tcW w:w="2841" w:type="dxa"/>
            <w:shd w:val="clear" w:color="auto" w:fill="auto"/>
            <w:vAlign w:val="center"/>
          </w:tcPr>
          <w:p w14:paraId="3CC6C2AA" w14:textId="653EDF8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66ZNSM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026CC66" w14:textId="38126CA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B7C3A52" w14:textId="35DE188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7D650C1" w14:textId="245EF9A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24.9.2022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E4C459" w14:textId="6A9C985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A4D41B3" w14:textId="148D3A8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923D1FC" w14:textId="77777777" w:rsidTr="003D407A">
        <w:tc>
          <w:tcPr>
            <w:tcW w:w="2841" w:type="dxa"/>
            <w:shd w:val="clear" w:color="auto" w:fill="auto"/>
            <w:vAlign w:val="center"/>
          </w:tcPr>
          <w:p w14:paraId="7886083A" w14:textId="090BA06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84N0QZ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8F68CE9" w14:textId="1E15EC0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5889997" w14:textId="4A0BD8F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479129E" w14:textId="438FB6E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24.10.2022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CC0C4B" w14:textId="7B688BB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06B5F" w14:textId="74C4D67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FC0139F" w14:textId="77777777" w:rsidTr="003D407A">
        <w:tc>
          <w:tcPr>
            <w:tcW w:w="2841" w:type="dxa"/>
            <w:shd w:val="clear" w:color="auto" w:fill="auto"/>
            <w:vAlign w:val="center"/>
          </w:tcPr>
          <w:p w14:paraId="74B8FFE6" w14:textId="3E64EED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PE7YKY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83E051A" w14:textId="412BBD4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E569BAC" w14:textId="4609C48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B9EFE9B" w14:textId="7FC4760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7.6.2022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D9A7A83" w14:textId="2EF103B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5AFD9C" w14:textId="6F27A7F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47E143C" w14:textId="77777777" w:rsidTr="003D407A">
        <w:tc>
          <w:tcPr>
            <w:tcW w:w="2841" w:type="dxa"/>
            <w:shd w:val="clear" w:color="auto" w:fill="auto"/>
            <w:vAlign w:val="center"/>
          </w:tcPr>
          <w:p w14:paraId="43F9D644" w14:textId="5F649D6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SXSQXF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29DD4FA" w14:textId="31F85D0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C0078B3" w14:textId="2014B34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9234ADD" w14:textId="552D677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30.8.2022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9FBBFF9" w14:textId="49E6B8B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09C6E" w14:textId="3349FE3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3F255D9" w14:textId="77777777" w:rsidTr="003D407A">
        <w:tc>
          <w:tcPr>
            <w:tcW w:w="2841" w:type="dxa"/>
            <w:shd w:val="clear" w:color="auto" w:fill="auto"/>
            <w:vAlign w:val="center"/>
          </w:tcPr>
          <w:p w14:paraId="35AB2B33" w14:textId="38A9FF0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5ZAVTL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2A500D3" w14:textId="6CA9D68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F1D4219" w14:textId="4A99011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07D6956" w14:textId="6ACAD03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15.12.2022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3EF830" w14:textId="01A22B5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40B4E" w14:textId="45666BE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5662150" w14:textId="77777777" w:rsidTr="003D407A">
        <w:tc>
          <w:tcPr>
            <w:tcW w:w="2841" w:type="dxa"/>
            <w:shd w:val="clear" w:color="auto" w:fill="auto"/>
            <w:vAlign w:val="center"/>
          </w:tcPr>
          <w:p w14:paraId="162511F6" w14:textId="05470E1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Q9PD4R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72EC663" w14:textId="11F5112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87D8A66" w14:textId="019FDBD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3333B02" w14:textId="6CC266D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30.3.2023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6B67F0" w14:textId="78EFC00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F1C1B" w14:textId="20A709B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4C474D4" w14:textId="77777777" w:rsidTr="003D407A">
        <w:tc>
          <w:tcPr>
            <w:tcW w:w="2841" w:type="dxa"/>
            <w:shd w:val="clear" w:color="auto" w:fill="auto"/>
            <w:vAlign w:val="center"/>
          </w:tcPr>
          <w:p w14:paraId="243E52B5" w14:textId="432D63D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GJ9JAW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5F7B85C" w14:textId="3F5CE4B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B68434B" w14:textId="69BEE24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9EA4B9E" w14:textId="5AFB6E3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11.8.2023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63CF27" w14:textId="7ABF5B0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EF471" w14:textId="1A14778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EC09455" w14:textId="77777777" w:rsidTr="003D407A">
        <w:tc>
          <w:tcPr>
            <w:tcW w:w="2841" w:type="dxa"/>
            <w:shd w:val="clear" w:color="auto" w:fill="auto"/>
            <w:vAlign w:val="center"/>
          </w:tcPr>
          <w:p w14:paraId="4A5475E3" w14:textId="1E3A81A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136DQL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53B568B" w14:textId="458C0CE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073CB24" w14:textId="28D7C6B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5450A35" w14:textId="78EF61A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23.12.2022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A55CE8" w14:textId="1282113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EA1F53" w14:textId="22DB6B2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A617DCD" w14:textId="77777777" w:rsidTr="003D407A">
        <w:tc>
          <w:tcPr>
            <w:tcW w:w="2841" w:type="dxa"/>
            <w:shd w:val="clear" w:color="auto" w:fill="auto"/>
            <w:vAlign w:val="center"/>
          </w:tcPr>
          <w:p w14:paraId="57B89CC5" w14:textId="56ABBBB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K5GJDE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0631E36" w14:textId="154E67C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58AE5FE" w14:textId="7BF00B8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CA61C16" w14:textId="42F6B91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10.2.2022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905787" w14:textId="0E26B39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B7AA03A" w14:textId="7DC48FB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3D135E44" w14:textId="77777777" w:rsidTr="003D407A">
        <w:tc>
          <w:tcPr>
            <w:tcW w:w="2841" w:type="dxa"/>
            <w:shd w:val="clear" w:color="auto" w:fill="auto"/>
            <w:vAlign w:val="center"/>
          </w:tcPr>
          <w:p w14:paraId="7AB71712" w14:textId="78C9E32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691VDH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CFD0D11" w14:textId="741C254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2EB2502" w14:textId="76CE49F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1F7A3C7" w14:textId="62F76AD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11.2.2022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452F26B" w14:textId="48CB385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D2AC6A5" w14:textId="373D20D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9E32140" w14:textId="77777777" w:rsidTr="003D407A">
        <w:tc>
          <w:tcPr>
            <w:tcW w:w="2841" w:type="dxa"/>
            <w:shd w:val="clear" w:color="auto" w:fill="auto"/>
            <w:vAlign w:val="center"/>
          </w:tcPr>
          <w:p w14:paraId="4181DD7B" w14:textId="3F21E3F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ZB8HQ8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1A96C5" w14:textId="12348C3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D16CA4C" w14:textId="04F33CD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E5BB16D" w14:textId="02720CC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17.3.2022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B2B16A" w14:textId="6C60EDC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84CEB13" w14:textId="5D8DFF8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85A418D" w14:textId="77777777" w:rsidTr="003D407A">
        <w:tc>
          <w:tcPr>
            <w:tcW w:w="2841" w:type="dxa"/>
            <w:shd w:val="clear" w:color="auto" w:fill="auto"/>
            <w:vAlign w:val="center"/>
          </w:tcPr>
          <w:p w14:paraId="12FA1E8C" w14:textId="2B91872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WUZ1V2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0729F80" w14:textId="08FA051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85DC5A4" w14:textId="7AA0E4E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074241A" w14:textId="0979F3D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4.5.2022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299FF7E" w14:textId="268D5B0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B5CF6" w14:textId="17E8D03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0AB42D93" w14:textId="77777777" w:rsidTr="003D407A">
        <w:tc>
          <w:tcPr>
            <w:tcW w:w="2841" w:type="dxa"/>
            <w:shd w:val="clear" w:color="auto" w:fill="auto"/>
            <w:vAlign w:val="center"/>
          </w:tcPr>
          <w:p w14:paraId="60BBC677" w14:textId="59879C5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LOBXPB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EB9A790" w14:textId="428502A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35DFB1B" w14:textId="03C3AD1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77712B3" w14:textId="04D41ED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22.5.2022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53958" w14:textId="58AF6BD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F45900D" w14:textId="5CC8826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2BFA34D" w14:textId="77777777" w:rsidTr="003D407A">
        <w:tc>
          <w:tcPr>
            <w:tcW w:w="2841" w:type="dxa"/>
            <w:shd w:val="clear" w:color="auto" w:fill="auto"/>
            <w:vAlign w:val="center"/>
          </w:tcPr>
          <w:p w14:paraId="4680ED56" w14:textId="1340645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P12VQA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B1DE704" w14:textId="2856482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5345813" w14:textId="111AE54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4239FA6" w14:textId="4FD97D0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27.5.2022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B09FD6" w14:textId="659D3E0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F0AA3D" w14:textId="5C620C0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31E12C2A" w14:textId="77777777" w:rsidTr="003D407A">
        <w:tc>
          <w:tcPr>
            <w:tcW w:w="2841" w:type="dxa"/>
            <w:shd w:val="clear" w:color="auto" w:fill="auto"/>
            <w:vAlign w:val="center"/>
          </w:tcPr>
          <w:p w14:paraId="09FB0E3D" w14:textId="387549A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E7OKXA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F5DE7F0" w14:textId="069874D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097E1B7" w14:textId="21C6899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DBB0950" w14:textId="589A000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11.8.2022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61281E" w14:textId="2700355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CC9AA" w14:textId="4E0BC6F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B869362" w14:textId="77777777" w:rsidTr="003D407A">
        <w:tc>
          <w:tcPr>
            <w:tcW w:w="2841" w:type="dxa"/>
            <w:shd w:val="clear" w:color="auto" w:fill="auto"/>
            <w:vAlign w:val="center"/>
          </w:tcPr>
          <w:p w14:paraId="584582C8" w14:textId="34DCC29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1FSGK8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DB707EC" w14:textId="1421813C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1B7DDB2" w14:textId="646789A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5C0E456" w14:textId="7317AD1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6.9.2022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40475A8" w14:textId="6E594A9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A2293A1" w14:textId="7290467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BD07F44" w14:textId="77777777" w:rsidTr="003D407A">
        <w:tc>
          <w:tcPr>
            <w:tcW w:w="2841" w:type="dxa"/>
            <w:shd w:val="clear" w:color="auto" w:fill="auto"/>
            <w:vAlign w:val="center"/>
          </w:tcPr>
          <w:p w14:paraId="375279C8" w14:textId="23EC56E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RT0B3O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216BE5A" w14:textId="3CCF297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D917495" w14:textId="7275DD7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0327BEF" w14:textId="2EBE236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13.9.2022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C9206B" w14:textId="4F60118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D833C" w14:textId="338D91A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3F567096" w14:textId="77777777" w:rsidTr="003D407A">
        <w:tc>
          <w:tcPr>
            <w:tcW w:w="2841" w:type="dxa"/>
            <w:shd w:val="clear" w:color="auto" w:fill="auto"/>
            <w:vAlign w:val="center"/>
          </w:tcPr>
          <w:p w14:paraId="07B6B3FD" w14:textId="591AA30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EA6JP1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723B2C7" w14:textId="6DEDA6D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F8E22CD" w14:textId="5127BCF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ADA209D" w14:textId="7C88FE4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14.9.2022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21F08A" w14:textId="2E8F227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5BF3D" w14:textId="4429E5B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0E35A8BA" w14:textId="77777777" w:rsidTr="003D407A">
        <w:tc>
          <w:tcPr>
            <w:tcW w:w="2841" w:type="dxa"/>
            <w:shd w:val="clear" w:color="auto" w:fill="auto"/>
            <w:vAlign w:val="center"/>
          </w:tcPr>
          <w:p w14:paraId="11A3DB82" w14:textId="165E064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97C2JZ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628BD8D" w14:textId="3022B99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3FCB451" w14:textId="3F37993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09E8F6C" w14:textId="52FEDE3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8.10.2022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F0EFCA" w14:textId="16A036D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F2BCBC9" w14:textId="1B64421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D9DD764" w14:textId="77777777" w:rsidTr="003D407A">
        <w:tc>
          <w:tcPr>
            <w:tcW w:w="2841" w:type="dxa"/>
            <w:shd w:val="clear" w:color="auto" w:fill="auto"/>
            <w:vAlign w:val="center"/>
          </w:tcPr>
          <w:p w14:paraId="02698F85" w14:textId="7048A62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IWYCOK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6B38F06" w14:textId="2E1BF82C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182AB61" w14:textId="020C722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CF57CAF" w14:textId="3283DE3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12.10.2022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BD1441" w14:textId="07EFD51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BEAA73" w14:textId="16CEDBA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10953CF" w14:textId="77777777" w:rsidTr="003D407A">
        <w:tc>
          <w:tcPr>
            <w:tcW w:w="2841" w:type="dxa"/>
            <w:shd w:val="clear" w:color="auto" w:fill="auto"/>
            <w:vAlign w:val="center"/>
          </w:tcPr>
          <w:p w14:paraId="315A2E6F" w14:textId="18CD58A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V11JOR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B43276" w14:textId="18CEE75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B00C669" w14:textId="548DEB4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7C89990" w14:textId="63886B4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12.10.2022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B8070D" w14:textId="03890E4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FF33A1D" w14:textId="3BF5F1E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5DDC2A2" w14:textId="77777777" w:rsidTr="003D407A">
        <w:tc>
          <w:tcPr>
            <w:tcW w:w="2841" w:type="dxa"/>
            <w:shd w:val="clear" w:color="auto" w:fill="auto"/>
            <w:vAlign w:val="center"/>
          </w:tcPr>
          <w:p w14:paraId="7BBC8352" w14:textId="654D9CD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1D9YCG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A06DB4D" w14:textId="6D866B8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417CBD9" w14:textId="58D7CCD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FF42A7B" w14:textId="69DA5A4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13.11.2022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0EAB0B" w14:textId="78C7220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C4903A" w14:textId="0A71292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0012E032" w14:textId="77777777" w:rsidTr="003D407A">
        <w:tc>
          <w:tcPr>
            <w:tcW w:w="2841" w:type="dxa"/>
            <w:shd w:val="clear" w:color="auto" w:fill="auto"/>
            <w:vAlign w:val="center"/>
          </w:tcPr>
          <w:p w14:paraId="70D5B3FC" w14:textId="3244A97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RI2KH7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166B77E" w14:textId="0F25199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C9A3ACE" w14:textId="1D53588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3CEEF76" w14:textId="2178D08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22.11.2022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C5812B" w14:textId="32E45A1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7F93FD7" w14:textId="7D6184D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37270D8F" w14:textId="77777777" w:rsidTr="003D407A">
        <w:tc>
          <w:tcPr>
            <w:tcW w:w="2841" w:type="dxa"/>
            <w:shd w:val="clear" w:color="auto" w:fill="auto"/>
            <w:vAlign w:val="center"/>
          </w:tcPr>
          <w:p w14:paraId="4704ADAD" w14:textId="21320D7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EZ48PU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987A802" w14:textId="183A59B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4450642" w14:textId="11911ED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70DC7EC" w14:textId="0758277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24.11.2022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BBA08C" w14:textId="5BEFF85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ADF58" w14:textId="2018280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2996BE0" w14:textId="77777777" w:rsidTr="003D407A">
        <w:tc>
          <w:tcPr>
            <w:tcW w:w="2841" w:type="dxa"/>
            <w:shd w:val="clear" w:color="auto" w:fill="auto"/>
            <w:vAlign w:val="center"/>
          </w:tcPr>
          <w:p w14:paraId="54F2A092" w14:textId="59C58F3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1L4G2U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B06E4FD" w14:textId="0B14A4B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28BC9F3" w14:textId="3200225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7CF5BD9" w14:textId="4A31B12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27.12.2022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03753D" w14:textId="6F67022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58419" w14:textId="5DCBA20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CB9946E" w14:textId="77777777" w:rsidTr="003D407A">
        <w:tc>
          <w:tcPr>
            <w:tcW w:w="2841" w:type="dxa"/>
            <w:shd w:val="clear" w:color="auto" w:fill="auto"/>
            <w:vAlign w:val="center"/>
          </w:tcPr>
          <w:p w14:paraId="5B1E231D" w14:textId="6815035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PGHAMD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35E687" w14:textId="092D53E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4D99E76" w14:textId="2AF7B89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BA0F168" w14:textId="7C70D76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2.1.2023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59E2C5" w14:textId="1005BD1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B5D7E0C" w14:textId="4733769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7D30AEB" w14:textId="77777777" w:rsidTr="003D407A">
        <w:tc>
          <w:tcPr>
            <w:tcW w:w="2841" w:type="dxa"/>
            <w:shd w:val="clear" w:color="auto" w:fill="auto"/>
            <w:vAlign w:val="center"/>
          </w:tcPr>
          <w:p w14:paraId="767F4DA1" w14:textId="1C586B6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D6S31H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CD214AD" w14:textId="071CEFE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26FD5A2" w14:textId="7C2C9EE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763AF2C" w14:textId="56D8D4E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17.1.2023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44069F" w14:textId="576CFC7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EE139" w14:textId="0B1EF4F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DAAE617" w14:textId="77777777" w:rsidTr="003D407A">
        <w:tc>
          <w:tcPr>
            <w:tcW w:w="2841" w:type="dxa"/>
            <w:shd w:val="clear" w:color="auto" w:fill="auto"/>
            <w:vAlign w:val="center"/>
          </w:tcPr>
          <w:p w14:paraId="4EBE07E2" w14:textId="3DA8925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52AQGF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413F1E" w14:textId="070372B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11F4FD2" w14:textId="2A55BA0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945F0BF" w14:textId="35CE00D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30.1.2023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31B7D6" w14:textId="3B04478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66E85" w14:textId="2E39AC3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34573D79" w14:textId="77777777" w:rsidTr="003D407A">
        <w:tc>
          <w:tcPr>
            <w:tcW w:w="2841" w:type="dxa"/>
            <w:shd w:val="clear" w:color="auto" w:fill="auto"/>
            <w:vAlign w:val="center"/>
          </w:tcPr>
          <w:p w14:paraId="4C77DCB2" w14:textId="7590721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4YL035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D5A834A" w14:textId="41762B2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46B7392" w14:textId="6D6283F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93D58AB" w14:textId="776D337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23.2.2023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17F6D8A" w14:textId="335BE73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A23AC" w14:textId="67C32A5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7225641" w14:textId="77777777" w:rsidTr="003D407A">
        <w:tc>
          <w:tcPr>
            <w:tcW w:w="2841" w:type="dxa"/>
            <w:shd w:val="clear" w:color="auto" w:fill="auto"/>
            <w:vAlign w:val="center"/>
          </w:tcPr>
          <w:p w14:paraId="201DD6D4" w14:textId="453C05E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U7COVU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3C756F0" w14:textId="2ABB2E8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15EF974" w14:textId="69F4F96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3947676" w14:textId="7611217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23.2.2023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9163DC" w14:textId="0A3D906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0CFD8" w14:textId="76DA501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386D8F57" w14:textId="77777777" w:rsidTr="003D407A">
        <w:tc>
          <w:tcPr>
            <w:tcW w:w="2841" w:type="dxa"/>
            <w:shd w:val="clear" w:color="auto" w:fill="auto"/>
            <w:vAlign w:val="center"/>
          </w:tcPr>
          <w:p w14:paraId="7C905D9F" w14:textId="303F0F1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NO5A5N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964A13C" w14:textId="7E32E10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48A5A08" w14:textId="00F0F86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AACB993" w14:textId="37758BD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2.3.2023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581FFC" w14:textId="338362F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FC962" w14:textId="5278A68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1DFC933" w14:textId="77777777" w:rsidTr="003D407A">
        <w:tc>
          <w:tcPr>
            <w:tcW w:w="2841" w:type="dxa"/>
            <w:shd w:val="clear" w:color="auto" w:fill="auto"/>
            <w:vAlign w:val="center"/>
          </w:tcPr>
          <w:p w14:paraId="53819380" w14:textId="799A3C9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MV65VK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D047BA1" w14:textId="2D1491F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0079912" w14:textId="0930109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E880940" w14:textId="13F9274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3.3.2023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3D7C18E" w14:textId="5863BD8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7292E3E" w14:textId="0569F65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B2EB952" w14:textId="77777777" w:rsidTr="003D407A">
        <w:tc>
          <w:tcPr>
            <w:tcW w:w="2841" w:type="dxa"/>
            <w:shd w:val="clear" w:color="auto" w:fill="auto"/>
            <w:vAlign w:val="center"/>
          </w:tcPr>
          <w:p w14:paraId="32AD32B8" w14:textId="4D1C912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VN3QFO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97F8A52" w14:textId="5BF9FA7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CEA3E95" w14:textId="200B350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16FCF50" w14:textId="68FEEA9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10.3.2023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71338F" w14:textId="1679BB6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3ECC3" w14:textId="571657F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1E31A10" w14:textId="77777777" w:rsidTr="003D407A">
        <w:tc>
          <w:tcPr>
            <w:tcW w:w="2841" w:type="dxa"/>
            <w:shd w:val="clear" w:color="auto" w:fill="auto"/>
            <w:vAlign w:val="center"/>
          </w:tcPr>
          <w:p w14:paraId="1B8A03D4" w14:textId="0F3AB0B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8WVW9W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8C19B2F" w14:textId="599A6FF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66B1245" w14:textId="14C5360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4A8C3BF" w14:textId="6CB5D32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20.3.2023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6A58B2" w14:textId="1673472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96421" w14:textId="5F7C987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0E207BE9" w14:textId="77777777" w:rsidTr="003D407A">
        <w:tc>
          <w:tcPr>
            <w:tcW w:w="2841" w:type="dxa"/>
            <w:shd w:val="clear" w:color="auto" w:fill="auto"/>
            <w:vAlign w:val="center"/>
          </w:tcPr>
          <w:p w14:paraId="14AF67CD" w14:textId="49F251D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3SRG0X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82DE303" w14:textId="703A96E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36AC522" w14:textId="12BCB23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2195111" w14:textId="6C0D400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12.6.2023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7B6FF" w14:textId="535EC6F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44027F" w14:textId="76035A4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2873AEA" w14:textId="77777777" w:rsidTr="003D407A">
        <w:tc>
          <w:tcPr>
            <w:tcW w:w="2841" w:type="dxa"/>
            <w:shd w:val="clear" w:color="auto" w:fill="auto"/>
            <w:vAlign w:val="center"/>
          </w:tcPr>
          <w:p w14:paraId="04FC8AF6" w14:textId="79AB354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ZGDJZ4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6BBEE8" w14:textId="3826C1F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B87A552" w14:textId="41EC52A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DDE08DE" w14:textId="222CECA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15.6.2023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06EA78" w14:textId="307E82E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65DAB74" w14:textId="00719EE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C7327DF" w14:textId="77777777" w:rsidTr="003D407A">
        <w:tc>
          <w:tcPr>
            <w:tcW w:w="2841" w:type="dxa"/>
            <w:shd w:val="clear" w:color="auto" w:fill="auto"/>
            <w:vAlign w:val="center"/>
          </w:tcPr>
          <w:p w14:paraId="29504A27" w14:textId="21E9F7D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BQKP3N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8398194" w14:textId="27D5802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12CC237" w14:textId="44A1E1A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D237B57" w14:textId="115A631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18.6.2023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3F9DC2" w14:textId="5398AAA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93FD8F" w14:textId="22D8543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E422B11" w14:textId="77777777" w:rsidTr="003D407A">
        <w:tc>
          <w:tcPr>
            <w:tcW w:w="2841" w:type="dxa"/>
            <w:shd w:val="clear" w:color="auto" w:fill="auto"/>
            <w:vAlign w:val="center"/>
          </w:tcPr>
          <w:p w14:paraId="240F517F" w14:textId="6024742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JJ285J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AB6363F" w14:textId="7188439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B4C092C" w14:textId="1396191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F08A13E" w14:textId="004DD01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21.6.2023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1EB392" w14:textId="4434CD6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DBBF2E" w14:textId="38B9F55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2863E88" w14:textId="77777777" w:rsidTr="003D407A">
        <w:tc>
          <w:tcPr>
            <w:tcW w:w="2841" w:type="dxa"/>
            <w:shd w:val="clear" w:color="auto" w:fill="auto"/>
            <w:vAlign w:val="center"/>
          </w:tcPr>
          <w:p w14:paraId="6240B7BE" w14:textId="5104EC0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DLCJU6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D5E457" w14:textId="44E0C7C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3A5C22A" w14:textId="7E5DE0D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9166F97" w14:textId="728731A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13.8.2023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CC3E5BF" w14:textId="4788D19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251ADD3" w14:textId="66DEA7A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A8DF12F" w14:textId="77777777" w:rsidTr="003D407A">
        <w:tc>
          <w:tcPr>
            <w:tcW w:w="2841" w:type="dxa"/>
            <w:shd w:val="clear" w:color="auto" w:fill="auto"/>
            <w:vAlign w:val="center"/>
          </w:tcPr>
          <w:p w14:paraId="3E1E008B" w14:textId="06D2011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Z9YYS5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007ADE3" w14:textId="41819AC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1A6ABB0" w14:textId="241B13E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215710D" w14:textId="3DD6DEA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10.1.2023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9EF211" w14:textId="7727A74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BB930B2" w14:textId="4749DC2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7ABB84C" w14:textId="77777777" w:rsidTr="003D407A">
        <w:tc>
          <w:tcPr>
            <w:tcW w:w="2841" w:type="dxa"/>
            <w:shd w:val="clear" w:color="auto" w:fill="auto"/>
            <w:vAlign w:val="center"/>
          </w:tcPr>
          <w:p w14:paraId="72090C92" w14:textId="778FEAB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CFO5F8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0343885" w14:textId="672CFFF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E692D58" w14:textId="4464A6A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3FD5971" w14:textId="6459710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16.3.2023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95D210A" w14:textId="565169F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C94012" w14:textId="0C5AF57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2DEEA1B" w14:textId="77777777" w:rsidTr="003D407A">
        <w:tc>
          <w:tcPr>
            <w:tcW w:w="2841" w:type="dxa"/>
            <w:shd w:val="clear" w:color="auto" w:fill="auto"/>
            <w:vAlign w:val="center"/>
          </w:tcPr>
          <w:p w14:paraId="795E3608" w14:textId="1887635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5DDQI3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4BDB60" w14:textId="1CFAF8A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F2BBF21" w14:textId="632184F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C5012E1" w14:textId="17F6EC5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5.1.2022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6F11CED" w14:textId="76D4D18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EF8C1C" w14:textId="5D778D7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7112767" w14:textId="77777777" w:rsidTr="003D407A">
        <w:tc>
          <w:tcPr>
            <w:tcW w:w="2841" w:type="dxa"/>
            <w:shd w:val="clear" w:color="auto" w:fill="auto"/>
            <w:vAlign w:val="center"/>
          </w:tcPr>
          <w:p w14:paraId="2FF68FB2" w14:textId="4E7B3BF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T3ENBQ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0F37BD4" w14:textId="68B93B5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7E23787" w14:textId="2527528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C7902C4" w14:textId="7096B70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17.1.2022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6C1968" w14:textId="60F940A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3177C87" w14:textId="5532BCF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9B7253D" w14:textId="77777777" w:rsidTr="003D407A">
        <w:tc>
          <w:tcPr>
            <w:tcW w:w="2841" w:type="dxa"/>
            <w:shd w:val="clear" w:color="auto" w:fill="auto"/>
            <w:vAlign w:val="center"/>
          </w:tcPr>
          <w:p w14:paraId="40F2A8DC" w14:textId="1687DED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XYRXVT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844DF9B" w14:textId="757DB8A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543156D" w14:textId="7321958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999C174" w14:textId="6A71C14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24.1.2022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9F4439" w14:textId="29113A1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B092AAE" w14:textId="14EDF75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311F744C" w14:textId="77777777" w:rsidTr="003D407A">
        <w:tc>
          <w:tcPr>
            <w:tcW w:w="2841" w:type="dxa"/>
            <w:shd w:val="clear" w:color="auto" w:fill="auto"/>
            <w:vAlign w:val="center"/>
          </w:tcPr>
          <w:p w14:paraId="3FF96AC0" w14:textId="0835C76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ATNWZM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E812D34" w14:textId="122F804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CAFFB7C" w14:textId="4357FC2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64F847D" w14:textId="21723DE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28.1.2022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9A6AFA" w14:textId="36BD0AC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6E22B" w14:textId="0D52471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81CCB5A" w14:textId="77777777" w:rsidTr="003D407A">
        <w:tc>
          <w:tcPr>
            <w:tcW w:w="2841" w:type="dxa"/>
            <w:shd w:val="clear" w:color="auto" w:fill="auto"/>
            <w:vAlign w:val="center"/>
          </w:tcPr>
          <w:p w14:paraId="79713770" w14:textId="287CE61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UWCAWG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768B4C2" w14:textId="5A93B97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6EB2DB3" w14:textId="703E5A5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74500D9" w14:textId="231D05E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2.2.2022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3E4FFC" w14:textId="2B78A5F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F5780" w14:textId="4E83EB4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55E08CC" w14:textId="77777777" w:rsidTr="003D407A">
        <w:tc>
          <w:tcPr>
            <w:tcW w:w="2841" w:type="dxa"/>
            <w:shd w:val="clear" w:color="auto" w:fill="auto"/>
            <w:vAlign w:val="center"/>
          </w:tcPr>
          <w:p w14:paraId="71C737C1" w14:textId="35E5772E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4QGCF4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2B2CDB2" w14:textId="3F19F3A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089CC67" w14:textId="61A4521C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17361BC" w14:textId="77EEE83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4.2.2022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7963BB" w14:textId="234F835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F3CF22" w14:textId="3C6E4FB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04A57C15" w14:textId="77777777" w:rsidTr="003D407A">
        <w:tc>
          <w:tcPr>
            <w:tcW w:w="2841" w:type="dxa"/>
            <w:shd w:val="clear" w:color="auto" w:fill="auto"/>
            <w:vAlign w:val="center"/>
          </w:tcPr>
          <w:p w14:paraId="46D0DFDD" w14:textId="6EF5C2C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PE41KC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628F881" w14:textId="653F14B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CD247D3" w14:textId="400A1C5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A1A5720" w14:textId="5EED7B4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5.2.2022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8D28A3" w14:textId="57A079C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CD006" w14:textId="426C158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ECCE878" w14:textId="77777777" w:rsidTr="003D407A">
        <w:tc>
          <w:tcPr>
            <w:tcW w:w="2841" w:type="dxa"/>
            <w:shd w:val="clear" w:color="auto" w:fill="auto"/>
            <w:vAlign w:val="center"/>
          </w:tcPr>
          <w:p w14:paraId="77D99B96" w14:textId="478337F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TURMF2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232CEB6" w14:textId="1006904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2311AD3" w14:textId="66D9478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0DECA1F" w14:textId="3899390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22.2.2022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FCED51" w14:textId="692D32C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8FF0A" w14:textId="060204D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866B4ED" w14:textId="77777777" w:rsidTr="003D407A">
        <w:tc>
          <w:tcPr>
            <w:tcW w:w="2841" w:type="dxa"/>
            <w:shd w:val="clear" w:color="auto" w:fill="auto"/>
            <w:vAlign w:val="center"/>
          </w:tcPr>
          <w:p w14:paraId="12C015B6" w14:textId="167F777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PDTY4F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E0DA767" w14:textId="3316797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CDC14C7" w14:textId="003E289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215E199" w14:textId="6BA7ED5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7C731C" w14:textId="2448FD3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58F2C8" w14:textId="1F26404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FD741C0" w14:textId="77777777" w:rsidTr="003D407A">
        <w:tc>
          <w:tcPr>
            <w:tcW w:w="2841" w:type="dxa"/>
            <w:shd w:val="clear" w:color="auto" w:fill="auto"/>
            <w:vAlign w:val="center"/>
          </w:tcPr>
          <w:p w14:paraId="0095366E" w14:textId="197BD65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KPW9J8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755D4C7" w14:textId="3EDA30C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2D0C6B0" w14:textId="538D269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E631EA3" w14:textId="690E5DD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4.3.2022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B9B1EBF" w14:textId="673241D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8F73C75" w14:textId="0E15AFC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B69405C" w14:textId="77777777" w:rsidTr="003D407A">
        <w:tc>
          <w:tcPr>
            <w:tcW w:w="2841" w:type="dxa"/>
            <w:shd w:val="clear" w:color="auto" w:fill="auto"/>
            <w:vAlign w:val="center"/>
          </w:tcPr>
          <w:p w14:paraId="783FF71C" w14:textId="7106104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LFCI78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8F7D82B" w14:textId="10AA841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72CD225" w14:textId="7899AD7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D86BE31" w14:textId="3AA14D0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9.3.2022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3B3517" w14:textId="5915F83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70A4A5" w14:textId="3AE01F9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ACA3569" w14:textId="77777777" w:rsidTr="003D407A">
        <w:tc>
          <w:tcPr>
            <w:tcW w:w="2841" w:type="dxa"/>
            <w:shd w:val="clear" w:color="auto" w:fill="auto"/>
            <w:vAlign w:val="center"/>
          </w:tcPr>
          <w:p w14:paraId="18D17A34" w14:textId="4327990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Y6KNGJ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749D277" w14:textId="6126607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61BF433" w14:textId="18503EB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974219F" w14:textId="5982481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9.3.2022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73A831E" w14:textId="7613BBB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C4CBC6" w14:textId="6E15723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8D2772F" w14:textId="77777777" w:rsidTr="003D407A">
        <w:tc>
          <w:tcPr>
            <w:tcW w:w="2841" w:type="dxa"/>
            <w:shd w:val="clear" w:color="auto" w:fill="auto"/>
            <w:vAlign w:val="center"/>
          </w:tcPr>
          <w:p w14:paraId="542333AB" w14:textId="47CC535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HOC8MX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5821CC2" w14:textId="04A53D7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B961F0F" w14:textId="5232EAEC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9326175" w14:textId="066B358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9.3.2022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CD1ABA1" w14:textId="59F1550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B22F6F" w14:textId="1A58F23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3521296" w14:textId="77777777" w:rsidTr="003D407A">
        <w:tc>
          <w:tcPr>
            <w:tcW w:w="2841" w:type="dxa"/>
            <w:shd w:val="clear" w:color="auto" w:fill="auto"/>
            <w:vAlign w:val="center"/>
          </w:tcPr>
          <w:p w14:paraId="288B81BD" w14:textId="6150488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UZLDT9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AFCF7D2" w14:textId="5FFB06C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5BBE3B2" w14:textId="3C40192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41AE42E" w14:textId="02118F4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14.3.2022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B07B40" w14:textId="76B1C99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B75051E" w14:textId="1D9088C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3F4DC5C" w14:textId="77777777" w:rsidTr="003D407A">
        <w:tc>
          <w:tcPr>
            <w:tcW w:w="2841" w:type="dxa"/>
            <w:shd w:val="clear" w:color="auto" w:fill="auto"/>
            <w:vAlign w:val="center"/>
          </w:tcPr>
          <w:p w14:paraId="38AF97D4" w14:textId="4CDCAEC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OKNB97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3606626" w14:textId="492A231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43B9A3E" w14:textId="709133E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D991F94" w14:textId="0D80D2C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5D4F8D" w14:textId="2222D61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1A572" w14:textId="2D7AFF6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0351B0DE" w14:textId="77777777" w:rsidTr="003D407A">
        <w:tc>
          <w:tcPr>
            <w:tcW w:w="2841" w:type="dxa"/>
            <w:shd w:val="clear" w:color="auto" w:fill="auto"/>
            <w:vAlign w:val="center"/>
          </w:tcPr>
          <w:p w14:paraId="501A2E49" w14:textId="62A3DE5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91BNA3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76E9318" w14:textId="4396837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80DBAC4" w14:textId="003EDC8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1C2A9C7" w14:textId="069EEE87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16.3.2022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F7F016" w14:textId="1A316F7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2700F" w14:textId="758DCF7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AD49019" w14:textId="77777777" w:rsidTr="003D407A">
        <w:tc>
          <w:tcPr>
            <w:tcW w:w="2841" w:type="dxa"/>
            <w:shd w:val="clear" w:color="auto" w:fill="auto"/>
            <w:vAlign w:val="center"/>
          </w:tcPr>
          <w:p w14:paraId="4D9C4BC8" w14:textId="5C5D6B8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SZLGLE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0142462" w14:textId="06F2E10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FC46639" w14:textId="2EAE975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C924909" w14:textId="7AF1A6D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17.3.2022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308CBD1" w14:textId="239B9BE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FD9D5" w14:textId="23B9573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27C42D4" w14:textId="77777777" w:rsidTr="003D407A">
        <w:tc>
          <w:tcPr>
            <w:tcW w:w="2841" w:type="dxa"/>
            <w:shd w:val="clear" w:color="auto" w:fill="auto"/>
            <w:vAlign w:val="center"/>
          </w:tcPr>
          <w:p w14:paraId="7BC36F0B" w14:textId="1853D8D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QONY6Z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3880484" w14:textId="63B1526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421F7D2" w14:textId="24B2B45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62D1227" w14:textId="76BCA08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23.3.2022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1E1400" w14:textId="3D66523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F1EF75" w14:textId="196D3B2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7C72A28" w14:textId="77777777" w:rsidTr="003D407A">
        <w:tc>
          <w:tcPr>
            <w:tcW w:w="2841" w:type="dxa"/>
            <w:shd w:val="clear" w:color="auto" w:fill="auto"/>
            <w:vAlign w:val="center"/>
          </w:tcPr>
          <w:p w14:paraId="597D76B7" w14:textId="0E826CC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O6ATFH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D402020" w14:textId="3C94F26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01D36B4" w14:textId="3925266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BC87161" w14:textId="613EF8F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28.3.2022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B275D9" w14:textId="47E2C4E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05FD6FA" w14:textId="61A86DD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3A638D49" w14:textId="77777777" w:rsidTr="003D407A">
        <w:tc>
          <w:tcPr>
            <w:tcW w:w="2841" w:type="dxa"/>
            <w:shd w:val="clear" w:color="auto" w:fill="auto"/>
            <w:vAlign w:val="center"/>
          </w:tcPr>
          <w:p w14:paraId="3BE7CCA2" w14:textId="158BADF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KP2Q7N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6A226BD" w14:textId="2A9DF88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5B4E9DD" w14:textId="09535EE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87CAEE3" w14:textId="5E6CAF4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31.3.2022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4DE7A7" w14:textId="0A8D8EE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BC9317" w14:textId="73AF6E9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866E3A1" w14:textId="77777777" w:rsidTr="003D407A">
        <w:tc>
          <w:tcPr>
            <w:tcW w:w="2841" w:type="dxa"/>
            <w:shd w:val="clear" w:color="auto" w:fill="auto"/>
            <w:vAlign w:val="center"/>
          </w:tcPr>
          <w:p w14:paraId="51301E2A" w14:textId="2C332FD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7B8X55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E02143D" w14:textId="42BF049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0CF3FF9" w14:textId="351F617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9D62F2A" w14:textId="0FEA881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8.4.2022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DC33E8" w14:textId="3374ACB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BFF000" w14:textId="1E1366D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C16FB3C" w14:textId="77777777" w:rsidTr="003D407A">
        <w:tc>
          <w:tcPr>
            <w:tcW w:w="2841" w:type="dxa"/>
            <w:shd w:val="clear" w:color="auto" w:fill="auto"/>
            <w:vAlign w:val="center"/>
          </w:tcPr>
          <w:p w14:paraId="0B943A7E" w14:textId="695DF97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N61TBE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09497F7" w14:textId="5538012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F96AE4D" w14:textId="6091147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2A9BC6F" w14:textId="38CB67F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8.4.2022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4AE9690" w14:textId="6E60017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D2DA8B" w14:textId="7424F57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1E30AA0" w14:textId="77777777" w:rsidTr="003D407A">
        <w:tc>
          <w:tcPr>
            <w:tcW w:w="2841" w:type="dxa"/>
            <w:shd w:val="clear" w:color="auto" w:fill="auto"/>
            <w:vAlign w:val="center"/>
          </w:tcPr>
          <w:p w14:paraId="23B970FC" w14:textId="48E8C75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U1U93R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C30364F" w14:textId="253445F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0A04879" w14:textId="616D347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0090048" w14:textId="3583100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12.4.2022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5C9816" w14:textId="000B938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F433F60" w14:textId="572641A2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988FB36" w14:textId="77777777" w:rsidTr="003D407A">
        <w:tc>
          <w:tcPr>
            <w:tcW w:w="2841" w:type="dxa"/>
            <w:shd w:val="clear" w:color="auto" w:fill="auto"/>
            <w:vAlign w:val="center"/>
          </w:tcPr>
          <w:p w14:paraId="53AE2BDF" w14:textId="71B0BD2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N6E6Z9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BD5DB88" w14:textId="2455EF8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653E239" w14:textId="0FD26D2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B1A7B2D" w14:textId="16B22E9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12.4.2022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F4385A" w14:textId="4CB2EE6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22A7B8" w14:textId="077126E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D9134B9" w14:textId="77777777" w:rsidTr="003D407A">
        <w:tc>
          <w:tcPr>
            <w:tcW w:w="2841" w:type="dxa"/>
            <w:shd w:val="clear" w:color="auto" w:fill="auto"/>
            <w:vAlign w:val="center"/>
          </w:tcPr>
          <w:p w14:paraId="216E825A" w14:textId="1AED85C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5QI7YV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78B7CFB" w14:textId="2532807C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D466B32" w14:textId="1D77D05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18B37FB" w14:textId="187F80E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15.4.2022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4EF515A" w14:textId="6E80F0B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10DA3C" w14:textId="639F6B4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11A18F32" w14:textId="77777777" w:rsidTr="003D407A">
        <w:tc>
          <w:tcPr>
            <w:tcW w:w="2841" w:type="dxa"/>
            <w:shd w:val="clear" w:color="auto" w:fill="auto"/>
            <w:vAlign w:val="center"/>
          </w:tcPr>
          <w:p w14:paraId="720683EB" w14:textId="75E46C7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PHKBQK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EFFBFBC" w14:textId="57222F5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46B88C2" w14:textId="557E8D8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C6A3EE3" w14:textId="7308FA2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15.4.2022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2FB5E16" w14:textId="3A711F7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540BD" w14:textId="20D0800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C0B91B4" w14:textId="77777777" w:rsidTr="003D407A">
        <w:tc>
          <w:tcPr>
            <w:tcW w:w="2841" w:type="dxa"/>
            <w:shd w:val="clear" w:color="auto" w:fill="auto"/>
            <w:vAlign w:val="center"/>
          </w:tcPr>
          <w:p w14:paraId="2147442E" w14:textId="79CC730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EMRHD1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60F534E" w14:textId="3366596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4FBB2D3" w14:textId="7881316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7081A2C" w14:textId="0F519DA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20.4.2022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E0FBCC" w14:textId="4919EA1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28BDF1" w14:textId="0236F0D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8714DEA" w14:textId="77777777" w:rsidTr="003D407A">
        <w:tc>
          <w:tcPr>
            <w:tcW w:w="2841" w:type="dxa"/>
            <w:shd w:val="clear" w:color="auto" w:fill="auto"/>
            <w:vAlign w:val="center"/>
          </w:tcPr>
          <w:p w14:paraId="1E05C6D6" w14:textId="10C32D1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83Q9Y8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EA9C0C7" w14:textId="2AA4DCC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155859C" w14:textId="11B611C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8F37A0E" w14:textId="10D529E8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21.4.2022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9E3064" w14:textId="5CB5739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B36D35" w14:textId="382108B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92BC308" w14:textId="77777777" w:rsidTr="003D407A">
        <w:tc>
          <w:tcPr>
            <w:tcW w:w="2841" w:type="dxa"/>
            <w:shd w:val="clear" w:color="auto" w:fill="auto"/>
            <w:vAlign w:val="center"/>
          </w:tcPr>
          <w:p w14:paraId="0113ADDF" w14:textId="6657C3D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0QFZBB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01F53D" w14:textId="5001293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52A22F5" w14:textId="5797AEA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C8BFD1F" w14:textId="7113031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25.4.2022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7A9296" w14:textId="0169A64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5655F0" w14:textId="4D1DAD0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BC6CB2A" w14:textId="77777777" w:rsidTr="003D407A">
        <w:tc>
          <w:tcPr>
            <w:tcW w:w="2841" w:type="dxa"/>
            <w:shd w:val="clear" w:color="auto" w:fill="auto"/>
            <w:vAlign w:val="center"/>
          </w:tcPr>
          <w:p w14:paraId="36A8F51B" w14:textId="0683528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0SKU6E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ACFD3D8" w14:textId="77014BA5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1FEC070" w14:textId="07BFF3E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52960A8" w14:textId="69FC9B3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30.4.2022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6DC9F3" w14:textId="1ADC677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93C9A" w14:textId="14797D0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98E8486" w14:textId="77777777" w:rsidTr="003D407A">
        <w:tc>
          <w:tcPr>
            <w:tcW w:w="2841" w:type="dxa"/>
            <w:shd w:val="clear" w:color="auto" w:fill="auto"/>
            <w:vAlign w:val="center"/>
          </w:tcPr>
          <w:p w14:paraId="053B6D41" w14:textId="13BE054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DRUCN0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3DB0DE9" w14:textId="7BDD542C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5B17F6F" w14:textId="74F324F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5728C5B" w14:textId="2EDD7FF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30.4.2022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7F6064" w14:textId="028383D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1B44A" w14:textId="0A65D023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00F5DF0" w14:textId="77777777" w:rsidTr="003D407A">
        <w:tc>
          <w:tcPr>
            <w:tcW w:w="2841" w:type="dxa"/>
            <w:shd w:val="clear" w:color="auto" w:fill="auto"/>
            <w:vAlign w:val="center"/>
          </w:tcPr>
          <w:p w14:paraId="30B1C5CB" w14:textId="7EEE79F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LHD292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FDC01C" w14:textId="1DC948B2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7BFB0F6" w14:textId="4DF68EBC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FF4AF72" w14:textId="06CE936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30.4.2022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FB9FB4" w14:textId="3DF86B8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2A7677" w14:textId="7E41962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B807AB3" w14:textId="77777777" w:rsidTr="003D407A">
        <w:tc>
          <w:tcPr>
            <w:tcW w:w="2841" w:type="dxa"/>
            <w:shd w:val="clear" w:color="auto" w:fill="auto"/>
            <w:vAlign w:val="center"/>
          </w:tcPr>
          <w:p w14:paraId="76E3E907" w14:textId="3529F890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BXDHX2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06FB4AB" w14:textId="26316E2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872D929" w14:textId="515C813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9020050" w14:textId="64D64F7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CD2F82C" w14:textId="0CB4117B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87742C" w14:textId="730F4F75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69B3A732" w14:textId="77777777" w:rsidTr="003D407A">
        <w:tc>
          <w:tcPr>
            <w:tcW w:w="2841" w:type="dxa"/>
            <w:shd w:val="clear" w:color="auto" w:fill="auto"/>
            <w:vAlign w:val="center"/>
          </w:tcPr>
          <w:p w14:paraId="07E6715C" w14:textId="2D68290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YJ0WOU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97827B" w14:textId="0FFBA0C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5757B09" w14:textId="4353CFF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6FDAD4A" w14:textId="015D9F6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6.5.2022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CED9905" w14:textId="7FBA05FD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1423F1" w14:textId="1E84C29C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C98D128" w14:textId="77777777" w:rsidTr="003D407A">
        <w:tc>
          <w:tcPr>
            <w:tcW w:w="2841" w:type="dxa"/>
            <w:shd w:val="clear" w:color="auto" w:fill="auto"/>
            <w:vAlign w:val="center"/>
          </w:tcPr>
          <w:p w14:paraId="746BE5C2" w14:textId="662A97E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DYTY71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A5A3D02" w14:textId="0B11C8A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2E3678B" w14:textId="444BFC7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90815F8" w14:textId="32226CB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6.5.2022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3F6FBD" w14:textId="6DB103B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AAE5252" w14:textId="3AE7700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4244175B" w14:textId="77777777" w:rsidTr="003D407A">
        <w:tc>
          <w:tcPr>
            <w:tcW w:w="2841" w:type="dxa"/>
            <w:shd w:val="clear" w:color="auto" w:fill="auto"/>
            <w:vAlign w:val="center"/>
          </w:tcPr>
          <w:p w14:paraId="183EAD71" w14:textId="5BC15E09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6XPBBI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7908CE9" w14:textId="24416087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F7A9DB6" w14:textId="7B20EC0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E012B81" w14:textId="390C230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19.5.2022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EECC47" w14:textId="21A8DD3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FA684" w14:textId="663B9C1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84CA611" w14:textId="77777777" w:rsidTr="003D407A">
        <w:tc>
          <w:tcPr>
            <w:tcW w:w="2841" w:type="dxa"/>
            <w:shd w:val="clear" w:color="auto" w:fill="auto"/>
            <w:vAlign w:val="center"/>
          </w:tcPr>
          <w:p w14:paraId="56916CED" w14:textId="17DFE3A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XTJZXX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40CA926" w14:textId="032DCB46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4C1E39C" w14:textId="0EDC001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D45921D" w14:textId="28FC4D06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26.5.2022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035674" w14:textId="7223A16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8539E" w14:textId="5BF44F3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5C4F6525" w14:textId="77777777" w:rsidTr="003D407A">
        <w:tc>
          <w:tcPr>
            <w:tcW w:w="2841" w:type="dxa"/>
            <w:shd w:val="clear" w:color="auto" w:fill="auto"/>
            <w:vAlign w:val="center"/>
          </w:tcPr>
          <w:p w14:paraId="08BBA57D" w14:textId="4690375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92Q86N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1C867E8" w14:textId="25A6F0B3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046EB4D" w14:textId="106CC771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BBDAF67" w14:textId="382BE74F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29.5.2022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FEF8BC" w14:textId="0755907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8F081" w14:textId="789361F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7CAC5DAC" w14:textId="77777777" w:rsidTr="003D407A">
        <w:tc>
          <w:tcPr>
            <w:tcW w:w="2841" w:type="dxa"/>
            <w:shd w:val="clear" w:color="auto" w:fill="auto"/>
            <w:vAlign w:val="center"/>
          </w:tcPr>
          <w:p w14:paraId="6F11942D" w14:textId="49215668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JSSH37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06E6E3F" w14:textId="1EFCB75D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7882FF0" w14:textId="60132D9F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EA40E36" w14:textId="5ACA0780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1.6.2022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C2098E" w14:textId="138E9211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5618E" w14:textId="5F866479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  <w:tr w:rsidR="003D407A" w:rsidRPr="003D407A" w14:paraId="2F043CF9" w14:textId="77777777" w:rsidTr="003D407A">
        <w:tc>
          <w:tcPr>
            <w:tcW w:w="2841" w:type="dxa"/>
            <w:shd w:val="clear" w:color="auto" w:fill="auto"/>
            <w:vAlign w:val="center"/>
          </w:tcPr>
          <w:p w14:paraId="4EDA5727" w14:textId="41C96F0B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3D407A">
              <w:rPr>
                <w:rFonts w:ascii="Times New Roman" w:hAnsi="Times New Roman" w:cs="Times New Roman"/>
                <w:b/>
                <w:bCs/>
                <w:szCs w:val="24"/>
              </w:rPr>
              <w:t>KVCK8N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94E60F1" w14:textId="67B5C0DA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EE9B500" w14:textId="42B44C74" w:rsidR="003D407A" w:rsidRPr="003D407A" w:rsidRDefault="003D407A" w:rsidP="003D4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6D1845D" w14:textId="19E5CF24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1.6.2022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CFA293" w14:textId="2048591E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3D407A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9CC37D" w14:textId="128FA0DA" w:rsidR="003D407A" w:rsidRPr="003D407A" w:rsidRDefault="003D407A" w:rsidP="003D407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D407A">
              <w:rPr>
                <w:rFonts w:ascii="Times New Roman" w:hAnsi="Times New Roman" w:cs="Times New Roman"/>
                <w:sz w:val="20"/>
              </w:rPr>
              <w:t>Redoviti jaslice</w:t>
            </w:r>
          </w:p>
        </w:tc>
      </w:tr>
    </w:tbl>
    <w:p w14:paraId="6A577CFC" w14:textId="77777777" w:rsidR="008F17AD" w:rsidRDefault="008F17AD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3962B214" w14:textId="77777777" w:rsidR="008F17AD" w:rsidRDefault="00970DC2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Vrtićna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</w:t>
      </w:r>
    </w:p>
    <w:p w14:paraId="6B5C5B18" w14:textId="77777777" w:rsidR="009C1C55" w:rsidRPr="00FE52CD" w:rsidRDefault="009C1C55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1585"/>
        <w:gridCol w:w="1417"/>
        <w:gridCol w:w="1305"/>
        <w:gridCol w:w="1417"/>
        <w:gridCol w:w="1843"/>
      </w:tblGrid>
      <w:tr w:rsidR="008F17AD" w:rsidRPr="00B01D01" w14:paraId="230A227C" w14:textId="77777777" w:rsidTr="00857C44">
        <w:tc>
          <w:tcPr>
            <w:tcW w:w="2781" w:type="dxa"/>
            <w:shd w:val="clear" w:color="auto" w:fill="auto"/>
          </w:tcPr>
          <w:p w14:paraId="1A567DA3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IDENTIFIKACIJSKA OZNAKA DJETETA</w:t>
            </w:r>
          </w:p>
        </w:tc>
        <w:tc>
          <w:tcPr>
            <w:tcW w:w="1585" w:type="dxa"/>
            <w:shd w:val="clear" w:color="auto" w:fill="auto"/>
          </w:tcPr>
          <w:p w14:paraId="031E9DED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GRUPA PREDNOSTI*</w:t>
            </w:r>
          </w:p>
        </w:tc>
        <w:tc>
          <w:tcPr>
            <w:tcW w:w="1417" w:type="dxa"/>
            <w:shd w:val="clear" w:color="auto" w:fill="auto"/>
          </w:tcPr>
          <w:p w14:paraId="489D3A0E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UKUPNO OSTVARENI BODOVI</w:t>
            </w:r>
          </w:p>
        </w:tc>
        <w:tc>
          <w:tcPr>
            <w:tcW w:w="1305" w:type="dxa"/>
            <w:shd w:val="clear" w:color="auto" w:fill="auto"/>
          </w:tcPr>
          <w:p w14:paraId="52C90454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DATUM ROĐENJA DJETETA</w:t>
            </w:r>
          </w:p>
        </w:tc>
        <w:tc>
          <w:tcPr>
            <w:tcW w:w="1417" w:type="dxa"/>
            <w:shd w:val="clear" w:color="auto" w:fill="auto"/>
          </w:tcPr>
          <w:p w14:paraId="04B7E1D0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NAZIV OBJEKTA</w:t>
            </w:r>
          </w:p>
        </w:tc>
        <w:tc>
          <w:tcPr>
            <w:tcW w:w="1843" w:type="dxa"/>
            <w:shd w:val="clear" w:color="auto" w:fill="auto"/>
          </w:tcPr>
          <w:p w14:paraId="1D5E8D21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NAZIV</w:t>
            </w:r>
          </w:p>
          <w:p w14:paraId="4F58F70A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PROGRAMA</w:t>
            </w:r>
          </w:p>
        </w:tc>
      </w:tr>
      <w:tr w:rsidR="00857C44" w:rsidRPr="00B01D01" w14:paraId="4B54D328" w14:textId="77777777" w:rsidTr="00857C44">
        <w:tc>
          <w:tcPr>
            <w:tcW w:w="2781" w:type="dxa"/>
            <w:shd w:val="clear" w:color="auto" w:fill="auto"/>
            <w:vAlign w:val="center"/>
          </w:tcPr>
          <w:p w14:paraId="56D9BF72" w14:textId="22DAF73F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MHFQ84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A924E6E" w14:textId="454BEF66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7BFE1" w14:textId="0D2BFFCA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E9068F" w14:textId="6C0092CA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13.6.2017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D8466" w14:textId="6D0C483D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BD1ED6" w14:textId="0B3C4BEB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857C44" w:rsidRPr="00B01D01" w14:paraId="07A7D938" w14:textId="77777777" w:rsidTr="00857C44">
        <w:tc>
          <w:tcPr>
            <w:tcW w:w="2781" w:type="dxa"/>
            <w:shd w:val="clear" w:color="auto" w:fill="auto"/>
            <w:vAlign w:val="center"/>
          </w:tcPr>
          <w:p w14:paraId="10357017" w14:textId="23391E4F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3Y0UWI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D19CB90" w14:textId="614C8F6B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34FC6" w14:textId="5126EA17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38072B" w14:textId="5CEF559C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17.9.2018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7C4DB" w14:textId="64B43908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6C7BCEF" w14:textId="70FCCF4E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857C44" w:rsidRPr="00B01D01" w14:paraId="35698FB9" w14:textId="77777777" w:rsidTr="00857C44">
        <w:tc>
          <w:tcPr>
            <w:tcW w:w="2781" w:type="dxa"/>
            <w:shd w:val="clear" w:color="auto" w:fill="auto"/>
            <w:vAlign w:val="center"/>
          </w:tcPr>
          <w:p w14:paraId="4A8E951F" w14:textId="2DA9D6A7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GSETUW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AFB922A" w14:textId="679C8D1F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32F2D" w14:textId="7BDED0E6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D5839F" w14:textId="2E010450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14.10.2018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76664" w14:textId="780F352B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900DAD" w14:textId="7A77B717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857C44" w:rsidRPr="00B01D01" w14:paraId="2DEA17F8" w14:textId="77777777" w:rsidTr="00857C44">
        <w:tc>
          <w:tcPr>
            <w:tcW w:w="2781" w:type="dxa"/>
            <w:shd w:val="clear" w:color="auto" w:fill="auto"/>
            <w:vAlign w:val="center"/>
          </w:tcPr>
          <w:p w14:paraId="50BF1B5A" w14:textId="5DB7F2F3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2WWNRG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E892156" w14:textId="74F04F62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0D1AE" w14:textId="42224D26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090090" w14:textId="38F69009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3.6.2019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773FF" w14:textId="66006BF4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6D9D5C1" w14:textId="393A62CE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857C44" w:rsidRPr="00B01D01" w14:paraId="547DC0E3" w14:textId="77777777" w:rsidTr="00857C44">
        <w:tc>
          <w:tcPr>
            <w:tcW w:w="2781" w:type="dxa"/>
            <w:shd w:val="clear" w:color="auto" w:fill="auto"/>
            <w:vAlign w:val="center"/>
          </w:tcPr>
          <w:p w14:paraId="0C7C462C" w14:textId="0FED59A6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QI6KHO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9CB425" w14:textId="1F94DC7F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79EB9" w14:textId="2CDBA78A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50EA49" w14:textId="01B723D7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17.11.2019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8CC82" w14:textId="69E6A640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80A76D6" w14:textId="5084D977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857C44" w:rsidRPr="00B01D01" w14:paraId="45BF0B79" w14:textId="77777777" w:rsidTr="00857C44">
        <w:tc>
          <w:tcPr>
            <w:tcW w:w="2781" w:type="dxa"/>
            <w:shd w:val="clear" w:color="auto" w:fill="auto"/>
            <w:vAlign w:val="center"/>
          </w:tcPr>
          <w:p w14:paraId="49EB92CD" w14:textId="13979083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0HUKJN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D6B9C4F" w14:textId="388FA2BE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87ABC" w14:textId="796332DB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6957D6" w14:textId="6DA2E19C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23.3.2020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5B88E8" w14:textId="1CB606CC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Dolovska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F9FEFCB" w14:textId="0E2F93F5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5BBAE15A" w14:textId="77777777" w:rsidTr="00857C44">
        <w:tc>
          <w:tcPr>
            <w:tcW w:w="2781" w:type="dxa"/>
            <w:shd w:val="clear" w:color="auto" w:fill="auto"/>
            <w:vAlign w:val="center"/>
          </w:tcPr>
          <w:p w14:paraId="414D810A" w14:textId="524BDB4B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UVXSV1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55C3F9D" w14:textId="4328BC6A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141DA" w14:textId="0CD10521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481D89" w14:textId="49BE7591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15.12.2017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20CB4" w14:textId="2AB10675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CE19A6" w14:textId="6451749E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857C44" w:rsidRPr="00B01D01" w14:paraId="3BBD1B03" w14:textId="77777777" w:rsidTr="00857C44">
        <w:tc>
          <w:tcPr>
            <w:tcW w:w="2781" w:type="dxa"/>
            <w:shd w:val="clear" w:color="auto" w:fill="auto"/>
            <w:vAlign w:val="center"/>
          </w:tcPr>
          <w:p w14:paraId="2B6410D7" w14:textId="23F3C17E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O4G87L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8E6C519" w14:textId="5952CE6C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42461" w14:textId="58C5E24B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945DF9" w14:textId="3A874804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1.2.2020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61742" w14:textId="72E28316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173E47" w14:textId="76CBE7B0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857C44" w:rsidRPr="00B01D01" w14:paraId="52B0F772" w14:textId="77777777" w:rsidTr="00857C44">
        <w:tc>
          <w:tcPr>
            <w:tcW w:w="2781" w:type="dxa"/>
            <w:shd w:val="clear" w:color="auto" w:fill="auto"/>
            <w:vAlign w:val="center"/>
          </w:tcPr>
          <w:p w14:paraId="60C2072C" w14:textId="07843F28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LU7Y6D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E9A0EF6" w14:textId="77778A84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C9D07" w14:textId="4009D181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60EF14" w14:textId="53B71CE6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19.2.2019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0D4CA" w14:textId="32DC97FF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B03369" w14:textId="53BFCF74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857C44" w:rsidRPr="00B01D01" w14:paraId="3EBBE79A" w14:textId="77777777" w:rsidTr="00857C44">
        <w:tc>
          <w:tcPr>
            <w:tcW w:w="2781" w:type="dxa"/>
            <w:shd w:val="clear" w:color="auto" w:fill="auto"/>
            <w:vAlign w:val="center"/>
          </w:tcPr>
          <w:p w14:paraId="6A11A202" w14:textId="0086695D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QU17DO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1811F83" w14:textId="3F84CE8E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2B6F0" w14:textId="64F4F926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50E091" w14:textId="25070AC3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7.4.2019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3EA2C" w14:textId="08481277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57C44">
              <w:rPr>
                <w:rFonts w:ascii="Times New Roman" w:hAnsi="Times New Roman" w:cs="Times New Roman"/>
                <w:sz w:val="20"/>
              </w:rPr>
              <w:t>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FB8F79" w14:textId="6F0AB6A9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857C44" w:rsidRPr="00B01D01" w14:paraId="6A2ADF85" w14:textId="77777777" w:rsidTr="00857C44">
        <w:tc>
          <w:tcPr>
            <w:tcW w:w="2781" w:type="dxa"/>
            <w:shd w:val="clear" w:color="auto" w:fill="auto"/>
            <w:vAlign w:val="center"/>
          </w:tcPr>
          <w:p w14:paraId="49B0E632" w14:textId="090E7233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PAU6YV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27BF18B" w14:textId="0A3FCB4C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E321F" w14:textId="4C66E200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80593D2" w14:textId="21F8E71A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20.5.2019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4C0D8" w14:textId="64C6A6C3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670B56" w14:textId="33F86A45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857C44" w:rsidRPr="00B01D01" w14:paraId="56F296E8" w14:textId="77777777" w:rsidTr="00857C44">
        <w:tc>
          <w:tcPr>
            <w:tcW w:w="2781" w:type="dxa"/>
            <w:shd w:val="clear" w:color="auto" w:fill="auto"/>
            <w:vAlign w:val="center"/>
          </w:tcPr>
          <w:p w14:paraId="09CDE622" w14:textId="5C11B454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WYB70O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B0260A5" w14:textId="2E3FDD7F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27FEB" w14:textId="632128F3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323C61" w14:textId="0A2CEDFD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18.6.2019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31F30" w14:textId="78B2B21D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F107F5B" w14:textId="7A67ED01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6BA6976E" w14:textId="77777777" w:rsidTr="00857C44">
        <w:tc>
          <w:tcPr>
            <w:tcW w:w="2781" w:type="dxa"/>
            <w:shd w:val="clear" w:color="auto" w:fill="auto"/>
            <w:vAlign w:val="center"/>
          </w:tcPr>
          <w:p w14:paraId="74D6367F" w14:textId="7FFC43E8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3M4RFR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8F5AC55" w14:textId="0BC627ED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11F01" w14:textId="4BF66053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6F594E" w14:textId="45DA36F4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21.8.2019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1ED6A" w14:textId="5F7B1092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BDBA72" w14:textId="0F379A64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7ED5755C" w14:textId="77777777" w:rsidTr="00857C44">
        <w:tc>
          <w:tcPr>
            <w:tcW w:w="2781" w:type="dxa"/>
            <w:shd w:val="clear" w:color="auto" w:fill="auto"/>
            <w:vAlign w:val="center"/>
          </w:tcPr>
          <w:p w14:paraId="710C4601" w14:textId="632AB0A3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DKQ2NQ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EE675B1" w14:textId="77C753E6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E05B4" w14:textId="34EA93F8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6DB4B6" w14:textId="263B5CD9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28.9.2019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AA0A7" w14:textId="4E65BCCF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9B20E25" w14:textId="30093215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6D0E684A" w14:textId="77777777" w:rsidTr="00857C44">
        <w:tc>
          <w:tcPr>
            <w:tcW w:w="2781" w:type="dxa"/>
            <w:shd w:val="clear" w:color="auto" w:fill="auto"/>
            <w:vAlign w:val="center"/>
          </w:tcPr>
          <w:p w14:paraId="5E04350B" w14:textId="6BD32425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YWVVYY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273D31E" w14:textId="1E1E9B73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703DD" w14:textId="173E55EF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DBE038" w14:textId="4D736C6B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14.1.2020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5A141" w14:textId="6013205B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A781D71" w14:textId="58CD3AF1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6C3F7000" w14:textId="77777777" w:rsidTr="00857C44">
        <w:tc>
          <w:tcPr>
            <w:tcW w:w="2781" w:type="dxa"/>
            <w:shd w:val="clear" w:color="auto" w:fill="auto"/>
            <w:vAlign w:val="center"/>
          </w:tcPr>
          <w:p w14:paraId="4AF57636" w14:textId="545B215E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HGFIAO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5C4D11B" w14:textId="471BE99E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6CA55" w14:textId="14DE1D68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DCEA54" w14:textId="281ACB71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23.1.2020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69559" w14:textId="26FB6B6B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Dolovska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6C427B" w14:textId="1654B8A6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 xml:space="preserve">Posebni program ranog učenja </w:t>
            </w:r>
            <w:r w:rsidRPr="00857C44">
              <w:rPr>
                <w:rFonts w:ascii="Times New Roman" w:hAnsi="Times New Roman" w:cs="Times New Roman"/>
                <w:sz w:val="20"/>
              </w:rPr>
              <w:lastRenderedPageBreak/>
              <w:t>engleskog jezika-vrtić</w:t>
            </w:r>
          </w:p>
        </w:tc>
      </w:tr>
      <w:tr w:rsidR="00857C44" w:rsidRPr="00B01D01" w14:paraId="1E24D2C1" w14:textId="77777777" w:rsidTr="00857C44">
        <w:tc>
          <w:tcPr>
            <w:tcW w:w="2781" w:type="dxa"/>
            <w:shd w:val="clear" w:color="auto" w:fill="auto"/>
            <w:vAlign w:val="center"/>
          </w:tcPr>
          <w:p w14:paraId="292E60A1" w14:textId="4B3C6470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3H9VXY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33DBF47" w14:textId="66E5F600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FE8E0" w14:textId="1F1B4B9F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2F5AA60" w14:textId="7530E2A2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5E5EA" w14:textId="6F7352D1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A20EF7" w14:textId="363D0068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857C44" w:rsidRPr="00B01D01" w14:paraId="1740FC56" w14:textId="77777777" w:rsidTr="00857C44">
        <w:tc>
          <w:tcPr>
            <w:tcW w:w="2781" w:type="dxa"/>
            <w:shd w:val="clear" w:color="auto" w:fill="auto"/>
            <w:vAlign w:val="center"/>
          </w:tcPr>
          <w:p w14:paraId="5CC3E2FB" w14:textId="5D455F96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9SF6AN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1E79A03" w14:textId="4970D41C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C5556" w14:textId="08860F1E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D327B77" w14:textId="19FE9651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7590E" w14:textId="56D95F8A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E012E1" w14:textId="6C332139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55DD8B7E" w14:textId="77777777" w:rsidTr="00857C44">
        <w:tc>
          <w:tcPr>
            <w:tcW w:w="2781" w:type="dxa"/>
            <w:shd w:val="clear" w:color="auto" w:fill="auto"/>
            <w:vAlign w:val="center"/>
          </w:tcPr>
          <w:p w14:paraId="331D245E" w14:textId="008E7DB9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CCN0SX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008FBAD" w14:textId="7579D8FA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BC0EF" w14:textId="5E85E68E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158DA9" w14:textId="51EAC501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11.2.2020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83ED3" w14:textId="36949506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0BEE17F" w14:textId="7D25E2F7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Sportski program</w:t>
            </w:r>
          </w:p>
        </w:tc>
      </w:tr>
      <w:tr w:rsidR="00857C44" w:rsidRPr="00B01D01" w14:paraId="14477DA7" w14:textId="77777777" w:rsidTr="00857C44">
        <w:tc>
          <w:tcPr>
            <w:tcW w:w="2781" w:type="dxa"/>
            <w:shd w:val="clear" w:color="auto" w:fill="auto"/>
            <w:vAlign w:val="center"/>
          </w:tcPr>
          <w:p w14:paraId="2F3D501E" w14:textId="31810B21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DMZ7IE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E376597" w14:textId="3E94ABF5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131C4" w14:textId="6895ADF8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EF2DC" w14:textId="513FE65F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14.5.2018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7C6C7" w14:textId="1B75BE34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E7186A6" w14:textId="0F0E95C1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64696A11" w14:textId="77777777" w:rsidTr="00857C44">
        <w:tc>
          <w:tcPr>
            <w:tcW w:w="2781" w:type="dxa"/>
            <w:shd w:val="clear" w:color="auto" w:fill="auto"/>
            <w:vAlign w:val="center"/>
          </w:tcPr>
          <w:p w14:paraId="1F451179" w14:textId="3D93BDD1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3OP2Q9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7BC2307" w14:textId="67E5D74F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895BD" w14:textId="7781F07A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B55777" w14:textId="4EF35F0C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21.9.2018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947F9" w14:textId="69922A65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7AE9D4" w14:textId="27715922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1A9EE283" w14:textId="77777777" w:rsidTr="00857C44">
        <w:tc>
          <w:tcPr>
            <w:tcW w:w="2781" w:type="dxa"/>
            <w:shd w:val="clear" w:color="auto" w:fill="auto"/>
            <w:vAlign w:val="center"/>
          </w:tcPr>
          <w:p w14:paraId="3B16F85A" w14:textId="42752B2B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4CAPMJ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B4256EE" w14:textId="2405E4D8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DD82E" w14:textId="1128EC3E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2B2FF5" w14:textId="69FBBBB8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5.1.2019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B9C47" w14:textId="795D80B2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071434" w14:textId="131F1A5D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0D35E922" w14:textId="77777777" w:rsidTr="00857C44">
        <w:tc>
          <w:tcPr>
            <w:tcW w:w="2781" w:type="dxa"/>
            <w:shd w:val="clear" w:color="auto" w:fill="auto"/>
            <w:vAlign w:val="center"/>
          </w:tcPr>
          <w:p w14:paraId="5C648A57" w14:textId="2B431244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RQKGT2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81C01C7" w14:textId="4720822F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CDE6D" w14:textId="452F29DA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6DB8BE" w14:textId="3D6575CC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50CE4" w14:textId="7864F8A2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Dolovska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DC65AF" w14:textId="54A363C6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857C44" w:rsidRPr="00B01D01" w14:paraId="61F6FC6C" w14:textId="77777777" w:rsidTr="00857C44">
        <w:tc>
          <w:tcPr>
            <w:tcW w:w="2781" w:type="dxa"/>
            <w:shd w:val="clear" w:color="auto" w:fill="auto"/>
            <w:vAlign w:val="center"/>
          </w:tcPr>
          <w:p w14:paraId="683D68CF" w14:textId="1B3785C3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QZVB5K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EAB487" w14:textId="3C1353B8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C6507" w14:textId="4C7F976E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5C8A0B" w14:textId="55E12BC7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29.4.2019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8B34C" w14:textId="3A5962CF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732248" w14:textId="12308029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njemačkog jezika-vrtić</w:t>
            </w:r>
          </w:p>
        </w:tc>
      </w:tr>
      <w:tr w:rsidR="00857C44" w:rsidRPr="00B01D01" w14:paraId="49CB84F0" w14:textId="77777777" w:rsidTr="00857C44">
        <w:tc>
          <w:tcPr>
            <w:tcW w:w="2781" w:type="dxa"/>
            <w:shd w:val="clear" w:color="auto" w:fill="auto"/>
            <w:vAlign w:val="center"/>
          </w:tcPr>
          <w:p w14:paraId="5B3E9406" w14:textId="69B15A04" w:rsidR="00857C44" w:rsidRPr="009C1C55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MDGK1H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AC18D63" w14:textId="53D74356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9D553" w14:textId="043F2C10" w:rsidR="00857C44" w:rsidRPr="00857C44" w:rsidRDefault="00857C44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599A23" w14:textId="068A11EC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29.9.2019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AE10B" w14:textId="79DE2F5F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1842E7" w14:textId="5BCC48E5" w:rsidR="00857C44" w:rsidRPr="00857C44" w:rsidRDefault="00857C44" w:rsidP="00857C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2855B24F" w14:textId="77777777" w:rsidTr="00857C44">
        <w:tc>
          <w:tcPr>
            <w:tcW w:w="2781" w:type="dxa"/>
            <w:shd w:val="clear" w:color="auto" w:fill="auto"/>
            <w:vAlign w:val="center"/>
          </w:tcPr>
          <w:p w14:paraId="769E1994" w14:textId="6601D037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5J24XO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A483449" w14:textId="6E9DCE0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A8F31" w14:textId="36F5F301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2406E5" w14:textId="36889C0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1.1.2021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94C97" w14:textId="4D4B03C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36C2F0C" w14:textId="6D58A56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2D7D0CCA" w14:textId="77777777" w:rsidTr="00857C44">
        <w:tc>
          <w:tcPr>
            <w:tcW w:w="2781" w:type="dxa"/>
            <w:shd w:val="clear" w:color="auto" w:fill="auto"/>
            <w:vAlign w:val="center"/>
          </w:tcPr>
          <w:p w14:paraId="1FB7D01E" w14:textId="47155CEC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JI02KO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9B7DC13" w14:textId="199A9A8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2A230" w14:textId="5B263FB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94EAC0" w14:textId="6567758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31.7.2021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E7D07" w14:textId="4D145CF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F2EA4" w14:textId="213E331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7F241B67" w14:textId="77777777" w:rsidTr="00857C44">
        <w:tc>
          <w:tcPr>
            <w:tcW w:w="2781" w:type="dxa"/>
            <w:shd w:val="clear" w:color="auto" w:fill="auto"/>
            <w:vAlign w:val="center"/>
          </w:tcPr>
          <w:p w14:paraId="3160789A" w14:textId="6A39B86A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TNJIX9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CFF6FE7" w14:textId="43649EE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4E774" w14:textId="063139C6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E0349D" w14:textId="29820E5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21.9.2020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F6552" w14:textId="7D6CD5E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EEBF0D" w14:textId="5357D96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Sportski program</w:t>
            </w:r>
          </w:p>
        </w:tc>
      </w:tr>
      <w:tr w:rsidR="00A3416F" w:rsidRPr="00B01D01" w14:paraId="338312E3" w14:textId="77777777" w:rsidTr="00857C44">
        <w:tc>
          <w:tcPr>
            <w:tcW w:w="2781" w:type="dxa"/>
            <w:shd w:val="clear" w:color="auto" w:fill="auto"/>
            <w:vAlign w:val="center"/>
          </w:tcPr>
          <w:p w14:paraId="273C3BC6" w14:textId="6C3B8134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9WTUZC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CCDF06C" w14:textId="41D8AAB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D42BE" w14:textId="301A0E04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D462EE5" w14:textId="729879A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15.3.2021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1BFAF" w14:textId="5E7F0EF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A39B21" w14:textId="4B6D44B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40C19CD7" w14:textId="77777777" w:rsidTr="00857C44">
        <w:tc>
          <w:tcPr>
            <w:tcW w:w="2781" w:type="dxa"/>
            <w:shd w:val="clear" w:color="auto" w:fill="auto"/>
            <w:vAlign w:val="center"/>
          </w:tcPr>
          <w:p w14:paraId="46785665" w14:textId="39F0E78F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CN6NQM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19748EB" w14:textId="69F027B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52C3F" w14:textId="3D2FD43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0F54A9" w14:textId="6EEC57A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FC743" w14:textId="7BEBAB8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FC3673" w14:textId="1B20890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58EABCA2" w14:textId="77777777" w:rsidTr="00857C44">
        <w:tc>
          <w:tcPr>
            <w:tcW w:w="2781" w:type="dxa"/>
            <w:shd w:val="clear" w:color="auto" w:fill="auto"/>
            <w:vAlign w:val="center"/>
          </w:tcPr>
          <w:p w14:paraId="5EAAAD62" w14:textId="4A34A3EF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P2LTHE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CA7B2A" w14:textId="6081E6FB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3F00B" w14:textId="72871F3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7CC484" w14:textId="44C69B9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16.9.2021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D2CB" w14:textId="124BB25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22A397" w14:textId="7D04ABA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370C0DF0" w14:textId="77777777" w:rsidTr="00857C44">
        <w:tc>
          <w:tcPr>
            <w:tcW w:w="2781" w:type="dxa"/>
            <w:shd w:val="clear" w:color="auto" w:fill="auto"/>
            <w:vAlign w:val="center"/>
          </w:tcPr>
          <w:p w14:paraId="40537888" w14:textId="373B45BF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UF76GQ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43BF8A" w14:textId="77EF7CE3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7EB93" w14:textId="3996FBC3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B52318" w14:textId="704545D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20.1.2021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02E81" w14:textId="2C967AA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D4DC16" w14:textId="23EBBE8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5FBF3EE0" w14:textId="77777777" w:rsidTr="00857C44">
        <w:tc>
          <w:tcPr>
            <w:tcW w:w="2781" w:type="dxa"/>
            <w:shd w:val="clear" w:color="auto" w:fill="auto"/>
            <w:vAlign w:val="center"/>
          </w:tcPr>
          <w:p w14:paraId="647F70C6" w14:textId="25F8BF19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Q7KH3P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8164BCD" w14:textId="52C7E03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6B237" w14:textId="58F0CE41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CFD168" w14:textId="292589A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6.5.2021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14C10" w14:textId="201D9C3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FCE03" w14:textId="2AFDA7D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61B32D6C" w14:textId="77777777" w:rsidTr="00857C44">
        <w:tc>
          <w:tcPr>
            <w:tcW w:w="2781" w:type="dxa"/>
            <w:shd w:val="clear" w:color="auto" w:fill="auto"/>
            <w:vAlign w:val="center"/>
          </w:tcPr>
          <w:p w14:paraId="46DC05E5" w14:textId="601CCB1B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X191VN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1DAF8F6" w14:textId="4BA8A925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DB5E1" w14:textId="206DBE3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8761A3" w14:textId="2D2732A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21.6.2021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9A673" w14:textId="53CEEF0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33438B" w14:textId="44B3FE5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613109A1" w14:textId="77777777" w:rsidTr="00857C44">
        <w:tc>
          <w:tcPr>
            <w:tcW w:w="2781" w:type="dxa"/>
            <w:shd w:val="clear" w:color="auto" w:fill="auto"/>
            <w:vAlign w:val="center"/>
          </w:tcPr>
          <w:p w14:paraId="31E260E0" w14:textId="4831F912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C850MP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AB46A4" w14:textId="402D05B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1F68A" w14:textId="1A41706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1BFABA" w14:textId="5B823CB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1.9.2021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E8F4F" w14:textId="2E5F364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7C8617" w14:textId="15B1414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71C747AA" w14:textId="77777777" w:rsidTr="00857C44">
        <w:tc>
          <w:tcPr>
            <w:tcW w:w="2781" w:type="dxa"/>
            <w:shd w:val="clear" w:color="auto" w:fill="auto"/>
            <w:vAlign w:val="center"/>
          </w:tcPr>
          <w:p w14:paraId="314B4732" w14:textId="4C22A061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H44P9A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FF71D9C" w14:textId="676F83AD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7B859" w14:textId="3C1B66E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2A7FD89" w14:textId="02478AB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17.9.2021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B62405" w14:textId="0DA0EC9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390B6F2" w14:textId="71A218F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5B5B4CEB" w14:textId="77777777" w:rsidTr="00857C44">
        <w:tc>
          <w:tcPr>
            <w:tcW w:w="2781" w:type="dxa"/>
            <w:shd w:val="clear" w:color="auto" w:fill="auto"/>
            <w:vAlign w:val="center"/>
          </w:tcPr>
          <w:p w14:paraId="0515383A" w14:textId="72A52CC6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7ZJM98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A1AB91A" w14:textId="45B38EC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BDE7C" w14:textId="147A5DD0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D2EBD4" w14:textId="356DBA6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26.10.2021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DE103" w14:textId="4D94999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9DDE05" w14:textId="58D635F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26341DDB" w14:textId="77777777" w:rsidTr="00857C44">
        <w:tc>
          <w:tcPr>
            <w:tcW w:w="2781" w:type="dxa"/>
            <w:shd w:val="clear" w:color="auto" w:fill="auto"/>
            <w:vAlign w:val="center"/>
          </w:tcPr>
          <w:p w14:paraId="58A2AAD0" w14:textId="2CE0157A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1HXR4L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37FC66D" w14:textId="2BA4A244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C2DC6" w14:textId="65F1E65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A4C73F" w14:textId="0C1E771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25.11.2021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C65D8" w14:textId="07CA8A6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5C04E2" w14:textId="002BCF3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760D7377" w14:textId="77777777" w:rsidTr="00857C44">
        <w:tc>
          <w:tcPr>
            <w:tcW w:w="2781" w:type="dxa"/>
            <w:shd w:val="clear" w:color="auto" w:fill="auto"/>
            <w:vAlign w:val="center"/>
          </w:tcPr>
          <w:p w14:paraId="386A2689" w14:textId="2BB80209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FOINPY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B5536A7" w14:textId="4D32E37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E792F" w14:textId="344C5BE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1BFC14" w14:textId="706EEF2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30.11.2021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27CC8" w14:textId="6AD8BDF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99E5B0" w14:textId="17FDC6F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7B97CB15" w14:textId="77777777" w:rsidTr="00857C44">
        <w:tc>
          <w:tcPr>
            <w:tcW w:w="2781" w:type="dxa"/>
            <w:shd w:val="clear" w:color="auto" w:fill="auto"/>
            <w:vAlign w:val="center"/>
          </w:tcPr>
          <w:p w14:paraId="7D1396F6" w14:textId="7DC6B7C9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11EXGU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3934995" w14:textId="4B8593D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AE0D2" w14:textId="5E85F985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0FD6B2" w14:textId="54C24FA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C2E9F" w14:textId="3D76F94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B85804C" w14:textId="1845444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698093E2" w14:textId="77777777" w:rsidTr="00857C44">
        <w:tc>
          <w:tcPr>
            <w:tcW w:w="2781" w:type="dxa"/>
            <w:shd w:val="clear" w:color="auto" w:fill="auto"/>
            <w:vAlign w:val="center"/>
          </w:tcPr>
          <w:p w14:paraId="73CE64CA" w14:textId="34590F77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DYB0W4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FFD7EC3" w14:textId="57B3207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4CF8A" w14:textId="0DF280E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CCAACA9" w14:textId="2B48E74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22.4.2021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EACD4" w14:textId="26DE61B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492E43" w14:textId="3C56B2A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15FEE7A6" w14:textId="77777777" w:rsidTr="00857C44">
        <w:tc>
          <w:tcPr>
            <w:tcW w:w="2781" w:type="dxa"/>
            <w:shd w:val="clear" w:color="auto" w:fill="auto"/>
            <w:vAlign w:val="center"/>
          </w:tcPr>
          <w:p w14:paraId="0956DEFE" w14:textId="65103AA2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I0BPA1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4B55B36" w14:textId="3AA638C3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91583" w14:textId="15DC5780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3B15D5" w14:textId="411587F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7.4.2020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18504" w14:textId="720EE17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18AF03" w14:textId="3FED0D1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A3416F" w:rsidRPr="00B01D01" w14:paraId="563AE117" w14:textId="77777777" w:rsidTr="00857C44">
        <w:tc>
          <w:tcPr>
            <w:tcW w:w="2781" w:type="dxa"/>
            <w:shd w:val="clear" w:color="auto" w:fill="auto"/>
            <w:vAlign w:val="center"/>
          </w:tcPr>
          <w:p w14:paraId="04EC5607" w14:textId="041C0A4B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LN7IGQ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9AD0B81" w14:textId="42C3980B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F4035" w14:textId="64ACABB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E6F2445" w14:textId="4F43B35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15.4.2020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F3E03" w14:textId="7344DF9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AD5DA" w14:textId="344341E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35373E4C" w14:textId="77777777" w:rsidTr="00857C44">
        <w:tc>
          <w:tcPr>
            <w:tcW w:w="2781" w:type="dxa"/>
            <w:shd w:val="clear" w:color="auto" w:fill="auto"/>
            <w:vAlign w:val="center"/>
          </w:tcPr>
          <w:p w14:paraId="2BDA017A" w14:textId="134534C9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MU7U4P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5778228" w14:textId="6106B705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91465" w14:textId="59A816E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2034B2" w14:textId="20837ED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25.6.2020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24782" w14:textId="6FA5357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Dolovska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CE44EE" w14:textId="300248F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323D9892" w14:textId="77777777" w:rsidTr="00857C44">
        <w:tc>
          <w:tcPr>
            <w:tcW w:w="2781" w:type="dxa"/>
            <w:shd w:val="clear" w:color="auto" w:fill="auto"/>
            <w:vAlign w:val="center"/>
          </w:tcPr>
          <w:p w14:paraId="235DA94D" w14:textId="62B60112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DVJ14F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B34B195" w14:textId="7B540B7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D8D54" w14:textId="6248E511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738E15" w14:textId="21889B5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8.7.2020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E88CF" w14:textId="10BCFEA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3241F" w14:textId="3D8110A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7367E907" w14:textId="77777777" w:rsidTr="00857C44">
        <w:tc>
          <w:tcPr>
            <w:tcW w:w="2781" w:type="dxa"/>
            <w:shd w:val="clear" w:color="auto" w:fill="auto"/>
            <w:vAlign w:val="center"/>
          </w:tcPr>
          <w:p w14:paraId="0012F4AE" w14:textId="1B697A71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ZMXHWQ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241704E" w14:textId="388B005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E49E9" w14:textId="4799DC4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E65493" w14:textId="74A4909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8.7.2020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75894" w14:textId="684BFA4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1E030E" w14:textId="45CD2E5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70E7EDFD" w14:textId="77777777" w:rsidTr="00857C44">
        <w:tc>
          <w:tcPr>
            <w:tcW w:w="2781" w:type="dxa"/>
            <w:shd w:val="clear" w:color="auto" w:fill="auto"/>
            <w:vAlign w:val="center"/>
          </w:tcPr>
          <w:p w14:paraId="7463B38A" w14:textId="6B7884F1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UB4R0W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FEBBB08" w14:textId="0991059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2EC2A" w14:textId="1B913FD0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DABAF6" w14:textId="2E49D7F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13.8.2020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32F95" w14:textId="61F0056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853FA7" w14:textId="500C7AB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Sportski program</w:t>
            </w:r>
          </w:p>
        </w:tc>
      </w:tr>
      <w:tr w:rsidR="00A3416F" w:rsidRPr="00B01D01" w14:paraId="37028FFC" w14:textId="77777777" w:rsidTr="00857C44">
        <w:tc>
          <w:tcPr>
            <w:tcW w:w="2781" w:type="dxa"/>
            <w:shd w:val="clear" w:color="auto" w:fill="auto"/>
            <w:vAlign w:val="center"/>
          </w:tcPr>
          <w:p w14:paraId="0CA1FAB9" w14:textId="09CBA136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9S35WG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D1C4FC4" w14:textId="63F43DF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CF3C4" w14:textId="2BFA83D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90465A" w14:textId="44A1087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27.9.2020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79B40" w14:textId="70CF18B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E3BCBB4" w14:textId="53F33F7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A3416F" w:rsidRPr="00B01D01" w14:paraId="7390F4EB" w14:textId="77777777" w:rsidTr="00857C44">
        <w:tc>
          <w:tcPr>
            <w:tcW w:w="2781" w:type="dxa"/>
            <w:shd w:val="clear" w:color="auto" w:fill="auto"/>
            <w:vAlign w:val="center"/>
          </w:tcPr>
          <w:p w14:paraId="785A76FB" w14:textId="35D70ADB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T10P6R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193837A" w14:textId="15C83DB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7C8BE" w14:textId="3DF54EC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4D10AB" w14:textId="06DB2CD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4.10.2020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53C52" w14:textId="2152F43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680B94" w14:textId="066FB4D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1B514990" w14:textId="77777777" w:rsidTr="00857C44">
        <w:tc>
          <w:tcPr>
            <w:tcW w:w="2781" w:type="dxa"/>
            <w:shd w:val="clear" w:color="auto" w:fill="auto"/>
            <w:vAlign w:val="center"/>
          </w:tcPr>
          <w:p w14:paraId="1B10D881" w14:textId="0679E4FE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U9DUR9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04E8D86" w14:textId="0D5296E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84485" w14:textId="3474D3D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895917" w14:textId="00EFE5D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4.11.2020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B98B9" w14:textId="0E50C02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8EFB73" w14:textId="4AE7316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njemačkog jezika-vrtić</w:t>
            </w:r>
          </w:p>
        </w:tc>
      </w:tr>
      <w:tr w:rsidR="00A3416F" w:rsidRPr="00B01D01" w14:paraId="296AC5B3" w14:textId="77777777" w:rsidTr="00857C44">
        <w:tc>
          <w:tcPr>
            <w:tcW w:w="2781" w:type="dxa"/>
            <w:shd w:val="clear" w:color="auto" w:fill="auto"/>
            <w:vAlign w:val="center"/>
          </w:tcPr>
          <w:p w14:paraId="187FEA8A" w14:textId="225E9D4A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40KM6T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E555FB5" w14:textId="22C4D47C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5B012" w14:textId="7418602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806C33" w14:textId="662DA07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382D8" w14:textId="7F71EF6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7F79A8" w14:textId="50FB7F5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Sportski program</w:t>
            </w:r>
          </w:p>
        </w:tc>
      </w:tr>
      <w:tr w:rsidR="00A3416F" w:rsidRPr="00B01D01" w14:paraId="65E76F39" w14:textId="77777777" w:rsidTr="00857C44">
        <w:tc>
          <w:tcPr>
            <w:tcW w:w="2781" w:type="dxa"/>
            <w:shd w:val="clear" w:color="auto" w:fill="auto"/>
            <w:vAlign w:val="center"/>
          </w:tcPr>
          <w:p w14:paraId="002F2931" w14:textId="5B511CEC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X5GWSR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C4BE304" w14:textId="51CF6E4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0DC5B" w14:textId="1DC6DD95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22775D" w14:textId="712F68A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17.12.2020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49D845" w14:textId="42CED27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BFA8C5B" w14:textId="136D0C8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A3416F" w:rsidRPr="00B01D01" w14:paraId="26C66883" w14:textId="77777777" w:rsidTr="00857C44">
        <w:tc>
          <w:tcPr>
            <w:tcW w:w="2781" w:type="dxa"/>
            <w:shd w:val="clear" w:color="auto" w:fill="auto"/>
            <w:vAlign w:val="center"/>
          </w:tcPr>
          <w:p w14:paraId="7AA2DAAF" w14:textId="59875796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HANQ4B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AC6AE0" w14:textId="3837F194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D0497" w14:textId="553B9DAC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F6004E" w14:textId="6B1CA05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23.12.2020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67619" w14:textId="443FB65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Dolovska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89D54AD" w14:textId="5B43235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61E5DF21" w14:textId="77777777" w:rsidTr="00857C44">
        <w:tc>
          <w:tcPr>
            <w:tcW w:w="2781" w:type="dxa"/>
            <w:shd w:val="clear" w:color="auto" w:fill="auto"/>
            <w:vAlign w:val="center"/>
          </w:tcPr>
          <w:p w14:paraId="24A42024" w14:textId="39AE89A2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7JIN1K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771C18C" w14:textId="77E2CFF5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AE1BC" w14:textId="5350EE7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52ED40" w14:textId="62D99D8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5.2.2021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45EC7" w14:textId="517E254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4F0C6" w14:textId="6F68123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09417F47" w14:textId="77777777" w:rsidTr="00857C44">
        <w:tc>
          <w:tcPr>
            <w:tcW w:w="2781" w:type="dxa"/>
            <w:shd w:val="clear" w:color="auto" w:fill="auto"/>
            <w:vAlign w:val="center"/>
          </w:tcPr>
          <w:p w14:paraId="4AADD0ED" w14:textId="068ECB01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H8U37P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934E912" w14:textId="2F0E99BD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E0A44" w14:textId="5E2CC03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3CAB6B" w14:textId="75D73F5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7.2.2021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9041B" w14:textId="5DA6F23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F70A6" w14:textId="68A7AFA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75E889E8" w14:textId="77777777" w:rsidTr="00857C44">
        <w:tc>
          <w:tcPr>
            <w:tcW w:w="2781" w:type="dxa"/>
            <w:shd w:val="clear" w:color="auto" w:fill="auto"/>
            <w:vAlign w:val="center"/>
          </w:tcPr>
          <w:p w14:paraId="30BC7AB8" w14:textId="040A7AEE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3ERUR0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9BCB9F6" w14:textId="211AA71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6F964" w14:textId="16892B1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0A682B" w14:textId="2748113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16.2.2021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AF03E" w14:textId="12C9335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EF6453" w14:textId="4BC43C1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7ECDBAE6" w14:textId="77777777" w:rsidTr="00857C44">
        <w:tc>
          <w:tcPr>
            <w:tcW w:w="2781" w:type="dxa"/>
            <w:shd w:val="clear" w:color="auto" w:fill="auto"/>
            <w:vAlign w:val="center"/>
          </w:tcPr>
          <w:p w14:paraId="74FF8D9A" w14:textId="42423F3B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2QF339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AE844C2" w14:textId="0280A476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28B0A" w14:textId="1C31F72B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BCB9D3" w14:textId="43E3FE3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17.2.2021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1C085" w14:textId="1C9C93C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3ABAB" w14:textId="3DDDB5D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2F24E4A9" w14:textId="77777777" w:rsidTr="00857C44">
        <w:tc>
          <w:tcPr>
            <w:tcW w:w="2781" w:type="dxa"/>
            <w:shd w:val="clear" w:color="auto" w:fill="auto"/>
            <w:vAlign w:val="center"/>
          </w:tcPr>
          <w:p w14:paraId="35880C75" w14:textId="7D961208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NVF0OT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F52A491" w14:textId="013EB2B3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03421" w14:textId="5D5A1ED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5CAD95" w14:textId="655D350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22.2.2021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BED91" w14:textId="43C94C6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5B59B" w14:textId="1C85D27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69DF071D" w14:textId="77777777" w:rsidTr="00857C44">
        <w:tc>
          <w:tcPr>
            <w:tcW w:w="2781" w:type="dxa"/>
            <w:shd w:val="clear" w:color="auto" w:fill="auto"/>
            <w:vAlign w:val="center"/>
          </w:tcPr>
          <w:p w14:paraId="3564E9DB" w14:textId="54E88D34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EXK2L4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B6C54D1" w14:textId="787DD98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EC31A" w14:textId="0F0F27D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98F6296" w14:textId="537889F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27.2.2021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5D96D" w14:textId="5251DCA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D3308A2" w14:textId="298A487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Sportski program</w:t>
            </w:r>
          </w:p>
        </w:tc>
      </w:tr>
      <w:tr w:rsidR="00A3416F" w:rsidRPr="00B01D01" w14:paraId="6621538A" w14:textId="77777777" w:rsidTr="00857C44">
        <w:tc>
          <w:tcPr>
            <w:tcW w:w="2781" w:type="dxa"/>
            <w:shd w:val="clear" w:color="auto" w:fill="auto"/>
            <w:vAlign w:val="center"/>
          </w:tcPr>
          <w:p w14:paraId="2C20E2B1" w14:textId="390B8CC5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642VWG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4A55D26" w14:textId="0B24459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31ACC" w14:textId="098EC4D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757F374" w14:textId="45233AA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18.3.2021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37FD6" w14:textId="738E403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EBEE4A" w14:textId="334210C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A3416F" w:rsidRPr="00B01D01" w14:paraId="657A2F28" w14:textId="77777777" w:rsidTr="00857C44">
        <w:tc>
          <w:tcPr>
            <w:tcW w:w="2781" w:type="dxa"/>
            <w:shd w:val="clear" w:color="auto" w:fill="auto"/>
            <w:vAlign w:val="center"/>
          </w:tcPr>
          <w:p w14:paraId="278EB9FD" w14:textId="088ADFA4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CR6SSW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981E51F" w14:textId="52B24A4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F914D" w14:textId="1CD86C5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B63C45" w14:textId="35C2458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15.4.2021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3024D" w14:textId="78F28E7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C18A3" w14:textId="0C50EC3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500BD457" w14:textId="77777777" w:rsidTr="00857C44">
        <w:tc>
          <w:tcPr>
            <w:tcW w:w="2781" w:type="dxa"/>
            <w:shd w:val="clear" w:color="auto" w:fill="auto"/>
            <w:vAlign w:val="center"/>
          </w:tcPr>
          <w:p w14:paraId="1B6FFACF" w14:textId="178394D6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QPT0Q8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1F5928B" w14:textId="2DF1A3D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3B2F1" w14:textId="2A266D1B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F49639" w14:textId="1F34790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25.5.2021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3FE44" w14:textId="3B13E1A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0AE76AE" w14:textId="04C5856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njemačkog jezika-vrtić</w:t>
            </w:r>
          </w:p>
        </w:tc>
      </w:tr>
      <w:tr w:rsidR="00A3416F" w:rsidRPr="00B01D01" w14:paraId="0C497276" w14:textId="77777777" w:rsidTr="00857C44">
        <w:tc>
          <w:tcPr>
            <w:tcW w:w="2781" w:type="dxa"/>
            <w:shd w:val="clear" w:color="auto" w:fill="auto"/>
            <w:vAlign w:val="center"/>
          </w:tcPr>
          <w:p w14:paraId="70DDF35B" w14:textId="289BE5A3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B3PQWP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DCDDD87" w14:textId="7FC5658B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83413" w14:textId="52D582B3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B280F1" w14:textId="6403FAF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7.7.2021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94E54" w14:textId="07BF01A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D0ECFE0" w14:textId="45AF91E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A3416F" w:rsidRPr="00B01D01" w14:paraId="492B7D32" w14:textId="77777777" w:rsidTr="00857C44">
        <w:tc>
          <w:tcPr>
            <w:tcW w:w="2781" w:type="dxa"/>
            <w:shd w:val="clear" w:color="auto" w:fill="auto"/>
            <w:vAlign w:val="center"/>
          </w:tcPr>
          <w:p w14:paraId="78B8C12D" w14:textId="7B7C2446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DMWQ13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2D7D0E9" w14:textId="648892D4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65456" w14:textId="6675C38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8E2AFA" w14:textId="4EDAFD3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24.7.2021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39A74" w14:textId="423010E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9219D" w14:textId="4905281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17241ACC" w14:textId="77777777" w:rsidTr="00857C44">
        <w:tc>
          <w:tcPr>
            <w:tcW w:w="2781" w:type="dxa"/>
            <w:shd w:val="clear" w:color="auto" w:fill="auto"/>
            <w:vAlign w:val="center"/>
          </w:tcPr>
          <w:p w14:paraId="246EB611" w14:textId="65DEC5DA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NLUA72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64B67EB" w14:textId="2E59267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E6F9F" w14:textId="2D24AC9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6D0B04" w14:textId="72FF14F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26.7.2021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C73A4" w14:textId="3ED54E2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D3698" w14:textId="182528E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743C0BDA" w14:textId="77777777" w:rsidTr="00857C44">
        <w:tc>
          <w:tcPr>
            <w:tcW w:w="2781" w:type="dxa"/>
            <w:shd w:val="clear" w:color="auto" w:fill="auto"/>
            <w:vAlign w:val="center"/>
          </w:tcPr>
          <w:p w14:paraId="5F24B2B7" w14:textId="64A013B7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YH6RS4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DE8EF93" w14:textId="6C214AD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B8CC2" w14:textId="54410181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93A459" w14:textId="5CE3A52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4DB2D" w14:textId="24449E1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915F4" w14:textId="7771C40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1A9CB705" w14:textId="77777777" w:rsidTr="00857C44">
        <w:tc>
          <w:tcPr>
            <w:tcW w:w="2781" w:type="dxa"/>
            <w:shd w:val="clear" w:color="auto" w:fill="auto"/>
            <w:vAlign w:val="center"/>
          </w:tcPr>
          <w:p w14:paraId="3E9F9EB6" w14:textId="627A1B0E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1BM6IY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C9870FB" w14:textId="016CD21D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2FDE3" w14:textId="46C556D6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42C9D9" w14:textId="1BA1215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6889D" w14:textId="0F88E47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F3AF66" w14:textId="11B2801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6A5AC5E8" w14:textId="77777777" w:rsidTr="00857C44">
        <w:tc>
          <w:tcPr>
            <w:tcW w:w="2781" w:type="dxa"/>
            <w:shd w:val="clear" w:color="auto" w:fill="auto"/>
            <w:vAlign w:val="center"/>
          </w:tcPr>
          <w:p w14:paraId="092601ED" w14:textId="07E9467B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M80S69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224A30A" w14:textId="1B4198C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F641E" w14:textId="3E8ED7B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009030" w14:textId="08F5937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14.8.2021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8719C" w14:textId="50281BB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B1B1E00" w14:textId="2DBC3E9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A3416F" w:rsidRPr="00B01D01" w14:paraId="2F0AF9D1" w14:textId="77777777" w:rsidTr="00857C44">
        <w:tc>
          <w:tcPr>
            <w:tcW w:w="2781" w:type="dxa"/>
            <w:shd w:val="clear" w:color="auto" w:fill="auto"/>
            <w:vAlign w:val="center"/>
          </w:tcPr>
          <w:p w14:paraId="3767424E" w14:textId="29BA9534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FI8MBI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F6768D4" w14:textId="75FABE0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D533A" w14:textId="2F5855ED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EDE931E" w14:textId="6AE5410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14.8.2021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E9E78" w14:textId="77FCCB3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D240C1" w14:textId="380DBC6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2AC288E1" w14:textId="77777777" w:rsidTr="00857C44">
        <w:tc>
          <w:tcPr>
            <w:tcW w:w="2781" w:type="dxa"/>
            <w:shd w:val="clear" w:color="auto" w:fill="auto"/>
            <w:vAlign w:val="center"/>
          </w:tcPr>
          <w:p w14:paraId="531E8843" w14:textId="02017BC9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KPGR1J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55E5B2A" w14:textId="0DF6829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C3885" w14:textId="44FDD4D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710D1F" w14:textId="58DC47F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15.8.2021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1510E" w14:textId="15C1266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F440D" w14:textId="2DEBBB5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455D23AF" w14:textId="77777777" w:rsidTr="00857C44">
        <w:tc>
          <w:tcPr>
            <w:tcW w:w="2781" w:type="dxa"/>
            <w:shd w:val="clear" w:color="auto" w:fill="auto"/>
            <w:vAlign w:val="center"/>
          </w:tcPr>
          <w:p w14:paraId="0409F7A2" w14:textId="477F356D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7M6DVB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D6DB7CE" w14:textId="7631663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104EB" w14:textId="602C5BF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969639" w14:textId="20D043D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21.8.2021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DBCEF" w14:textId="70C711F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5E774" w14:textId="200893B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136FDC20" w14:textId="77777777" w:rsidTr="00857C44">
        <w:tc>
          <w:tcPr>
            <w:tcW w:w="2781" w:type="dxa"/>
            <w:shd w:val="clear" w:color="auto" w:fill="auto"/>
            <w:vAlign w:val="center"/>
          </w:tcPr>
          <w:p w14:paraId="212EC28C" w14:textId="041861E7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66XRIX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9EA43C3" w14:textId="36707CC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64D95" w14:textId="147008C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4B1A60" w14:textId="290CB6D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31.8.2021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FDF7E" w14:textId="67D04BE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6DC01D" w14:textId="3CFD7E7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Posebni program ranog učenja engleskog jezika-vrtić</w:t>
            </w:r>
          </w:p>
        </w:tc>
      </w:tr>
      <w:tr w:rsidR="00A3416F" w:rsidRPr="00B01D01" w14:paraId="78BB111E" w14:textId="77777777" w:rsidTr="00857C44">
        <w:tc>
          <w:tcPr>
            <w:tcW w:w="2781" w:type="dxa"/>
            <w:shd w:val="clear" w:color="auto" w:fill="auto"/>
            <w:vAlign w:val="center"/>
          </w:tcPr>
          <w:p w14:paraId="455C64F5" w14:textId="63E8897E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E7YYPX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499E0BA" w14:textId="6AEF9BC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EEB42" w14:textId="053949C4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A3F27B" w14:textId="01CF978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11.9.2021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A38AB" w14:textId="13F5002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77CC5C0" w14:textId="391346B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6ADE94E6" w14:textId="77777777" w:rsidTr="00857C44">
        <w:tc>
          <w:tcPr>
            <w:tcW w:w="2781" w:type="dxa"/>
            <w:shd w:val="clear" w:color="auto" w:fill="auto"/>
            <w:vAlign w:val="center"/>
          </w:tcPr>
          <w:p w14:paraId="3B8C98D8" w14:textId="338C9899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II3KAJ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BD07482" w14:textId="33C6EF50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25121" w14:textId="71D79FB5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BF37C8" w14:textId="7816E62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18.9.2021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BB080" w14:textId="21893D4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F3EE4DC" w14:textId="2900295B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461DF1DA" w14:textId="77777777" w:rsidTr="00857C44">
        <w:tc>
          <w:tcPr>
            <w:tcW w:w="2781" w:type="dxa"/>
            <w:shd w:val="clear" w:color="auto" w:fill="auto"/>
            <w:vAlign w:val="center"/>
          </w:tcPr>
          <w:p w14:paraId="7803389B" w14:textId="063F3EC3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E5FFA4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E9F98A8" w14:textId="435762E1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032BC" w14:textId="0A7939B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9717A2" w14:textId="67A8E5F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27.9.2021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28AAD" w14:textId="558C356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13EED2E" w14:textId="7EE9EBC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15E576FC" w14:textId="77777777" w:rsidTr="00857C44">
        <w:tc>
          <w:tcPr>
            <w:tcW w:w="2781" w:type="dxa"/>
            <w:shd w:val="clear" w:color="auto" w:fill="auto"/>
            <w:vAlign w:val="center"/>
          </w:tcPr>
          <w:p w14:paraId="05D40081" w14:textId="6F086F43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KAG9E3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1241334" w14:textId="31A1625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19086" w14:textId="174666F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7124E54" w14:textId="02E8F6E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30.9.2021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3CAB3" w14:textId="3E541E2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D941B3A" w14:textId="3C16C20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6407F492" w14:textId="77777777" w:rsidTr="00857C44">
        <w:tc>
          <w:tcPr>
            <w:tcW w:w="2781" w:type="dxa"/>
            <w:shd w:val="clear" w:color="auto" w:fill="auto"/>
            <w:vAlign w:val="center"/>
          </w:tcPr>
          <w:p w14:paraId="1F125F24" w14:textId="501D4B12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GMR0OE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ED8A765" w14:textId="0ED5DFE9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A93D2" w14:textId="3DFBB67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25E017" w14:textId="7C942F1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2B57D" w14:textId="5BDED40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5C93BCD" w14:textId="0E79E32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2697241E" w14:textId="77777777" w:rsidTr="00857C44">
        <w:tc>
          <w:tcPr>
            <w:tcW w:w="2781" w:type="dxa"/>
            <w:shd w:val="clear" w:color="auto" w:fill="auto"/>
            <w:vAlign w:val="center"/>
          </w:tcPr>
          <w:p w14:paraId="203E81B9" w14:textId="750BD5E9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MFJX85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9035347" w14:textId="621A32D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E7FB2" w14:textId="221C80C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958C47" w14:textId="3A8507A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37DF8" w14:textId="1C83050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A.T. Mimare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48ECD" w14:textId="6963DCD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249FC251" w14:textId="77777777" w:rsidTr="00857C44">
        <w:tc>
          <w:tcPr>
            <w:tcW w:w="2781" w:type="dxa"/>
            <w:shd w:val="clear" w:color="auto" w:fill="auto"/>
            <w:vAlign w:val="center"/>
          </w:tcPr>
          <w:p w14:paraId="0F515DFB" w14:textId="371B1585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LII0N0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F8F19CF" w14:textId="25154FC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DF9CE" w14:textId="3DA1810C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C54B59" w14:textId="77E06C5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86461" w14:textId="77A954A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65FCF48" w14:textId="36210E5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1804D25E" w14:textId="77777777" w:rsidTr="00857C44">
        <w:tc>
          <w:tcPr>
            <w:tcW w:w="2781" w:type="dxa"/>
            <w:shd w:val="clear" w:color="auto" w:fill="auto"/>
            <w:vAlign w:val="center"/>
          </w:tcPr>
          <w:p w14:paraId="1FEE6A01" w14:textId="2D2FF5B3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4P6OY9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8657445" w14:textId="23F1A28E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A2E9F" w14:textId="07F5E2D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84B3C09" w14:textId="7F0C80A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22.10.2021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B20E6" w14:textId="1DB1C25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3A0CAB" w14:textId="47788A4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1E6C385B" w14:textId="77777777" w:rsidTr="00857C44">
        <w:tc>
          <w:tcPr>
            <w:tcW w:w="2781" w:type="dxa"/>
            <w:shd w:val="clear" w:color="auto" w:fill="auto"/>
            <w:vAlign w:val="center"/>
          </w:tcPr>
          <w:p w14:paraId="0C071640" w14:textId="765E5C86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TSBU5C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6ED4E46" w14:textId="1D10757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08FAC" w14:textId="1B784382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9F494D3" w14:textId="6FC298C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E263C" w14:textId="176D1B1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0DC5DC" w14:textId="4FB4E56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79C48212" w14:textId="77777777" w:rsidTr="00857C44">
        <w:tc>
          <w:tcPr>
            <w:tcW w:w="2781" w:type="dxa"/>
            <w:shd w:val="clear" w:color="auto" w:fill="auto"/>
            <w:vAlign w:val="center"/>
          </w:tcPr>
          <w:p w14:paraId="38BAADB6" w14:textId="69D13BB1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P2PWPQ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A6F0DD" w14:textId="1AEBD3A3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32EA4" w14:textId="6422E1FD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D13A31" w14:textId="29449595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17.11.2021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26A3B" w14:textId="472B337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4A219CD" w14:textId="5F62613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057BA18C" w14:textId="77777777" w:rsidTr="00857C44">
        <w:tc>
          <w:tcPr>
            <w:tcW w:w="2781" w:type="dxa"/>
            <w:shd w:val="clear" w:color="auto" w:fill="auto"/>
            <w:vAlign w:val="center"/>
          </w:tcPr>
          <w:p w14:paraId="02BEDA03" w14:textId="5C38D7B8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R82AZ0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EBE6719" w14:textId="0BB88C0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862B43" w14:textId="41E0CEBF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367996" w14:textId="686845E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17.11.2021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35DF1" w14:textId="034FC5C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978FFC" w14:textId="266348F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6A1DE6EE" w14:textId="77777777" w:rsidTr="00857C44">
        <w:tc>
          <w:tcPr>
            <w:tcW w:w="2781" w:type="dxa"/>
            <w:shd w:val="clear" w:color="auto" w:fill="auto"/>
            <w:vAlign w:val="center"/>
          </w:tcPr>
          <w:p w14:paraId="0BADD80F" w14:textId="49F33E98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JFNNCN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74670EC" w14:textId="13B5184D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6CD6C" w14:textId="2571F59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E39136" w14:textId="1FE7CE31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15.12.2021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68A73" w14:textId="1ADDFEF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43A42B5" w14:textId="518A7F4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06C385BF" w14:textId="77777777" w:rsidTr="00857C44">
        <w:tc>
          <w:tcPr>
            <w:tcW w:w="2781" w:type="dxa"/>
            <w:shd w:val="clear" w:color="auto" w:fill="auto"/>
            <w:vAlign w:val="center"/>
          </w:tcPr>
          <w:p w14:paraId="3D157072" w14:textId="4940A553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RA5059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A87AA57" w14:textId="50132A48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EBF25" w14:textId="0A49F0C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217CBE2" w14:textId="51A726AF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16.12.2021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53D9E" w14:textId="1483F55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C49D02A" w14:textId="25680EC8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17BECBAB" w14:textId="77777777" w:rsidTr="00857C44">
        <w:tc>
          <w:tcPr>
            <w:tcW w:w="2781" w:type="dxa"/>
            <w:shd w:val="clear" w:color="auto" w:fill="auto"/>
            <w:vAlign w:val="center"/>
          </w:tcPr>
          <w:p w14:paraId="06E8FC71" w14:textId="240BD205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RKPXU1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3293798" w14:textId="7484C89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69311" w14:textId="2510C464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84CCA3" w14:textId="0F4B0154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18.12.2021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B84C6" w14:textId="4B7EB48E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511678F" w14:textId="56E1788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367E1501" w14:textId="77777777" w:rsidTr="00857C44">
        <w:tc>
          <w:tcPr>
            <w:tcW w:w="2781" w:type="dxa"/>
            <w:shd w:val="clear" w:color="auto" w:fill="auto"/>
            <w:vAlign w:val="center"/>
          </w:tcPr>
          <w:p w14:paraId="06EDE811" w14:textId="22DA0E84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THGIXN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FEC82DA" w14:textId="226BA344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4EB9D" w14:textId="16631BDB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AFE125" w14:textId="73306437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29.12.2021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D0CA1" w14:textId="22819302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FBA3B34" w14:textId="5FF1857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46A1AFE7" w14:textId="77777777" w:rsidTr="00857C44">
        <w:tc>
          <w:tcPr>
            <w:tcW w:w="2781" w:type="dxa"/>
            <w:shd w:val="clear" w:color="auto" w:fill="auto"/>
            <w:vAlign w:val="center"/>
          </w:tcPr>
          <w:p w14:paraId="10C2CF93" w14:textId="4F9A5350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U3RPC4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CA1F646" w14:textId="6E7B148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193EE" w14:textId="02CF718A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C44C349" w14:textId="6B435D3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30.12.2021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4BFB4" w14:textId="125C465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3B43B7" w14:textId="7903B1C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  <w:tr w:rsidR="00A3416F" w:rsidRPr="00B01D01" w14:paraId="6755312C" w14:textId="77777777" w:rsidTr="00857C44">
        <w:tc>
          <w:tcPr>
            <w:tcW w:w="2781" w:type="dxa"/>
            <w:shd w:val="clear" w:color="auto" w:fill="auto"/>
            <w:vAlign w:val="center"/>
          </w:tcPr>
          <w:p w14:paraId="051E2E8D" w14:textId="1DC8EDC6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NWZQLY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1EC841A" w14:textId="405698C6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4D215" w14:textId="552FC795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4C342F" w14:textId="25088F4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26.10.2018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AF6FE" w14:textId="546E2D3A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625B4B" w14:textId="21C9E30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Montessori</w:t>
            </w:r>
          </w:p>
        </w:tc>
      </w:tr>
      <w:tr w:rsidR="00A3416F" w:rsidRPr="00B01D01" w14:paraId="62B71C2D" w14:textId="77777777" w:rsidTr="00857C44">
        <w:tc>
          <w:tcPr>
            <w:tcW w:w="2781" w:type="dxa"/>
            <w:shd w:val="clear" w:color="auto" w:fill="auto"/>
            <w:vAlign w:val="center"/>
          </w:tcPr>
          <w:p w14:paraId="7E0CE3D3" w14:textId="5916B4DE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D6MDEP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F8D1435" w14:textId="57258D20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D0726" w14:textId="56A3F4B7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182B1A" w14:textId="6AF0067D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22.1.2020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A4650" w14:textId="1535ECD6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A81193" w14:textId="50CB984C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Sportski program</w:t>
            </w:r>
          </w:p>
        </w:tc>
      </w:tr>
      <w:tr w:rsidR="00A3416F" w:rsidRPr="00B01D01" w14:paraId="6DE042C7" w14:textId="77777777" w:rsidTr="009C1C55">
        <w:trPr>
          <w:trHeight w:val="174"/>
        </w:trPr>
        <w:tc>
          <w:tcPr>
            <w:tcW w:w="2781" w:type="dxa"/>
            <w:shd w:val="clear" w:color="auto" w:fill="auto"/>
            <w:vAlign w:val="center"/>
          </w:tcPr>
          <w:p w14:paraId="2D68F0A8" w14:textId="2D9E6B2F" w:rsidR="00A3416F" w:rsidRPr="009C1C55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NJJFHB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DE53034" w14:textId="3182C02B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70631" w14:textId="00130026" w:rsidR="00A3416F" w:rsidRPr="00857C44" w:rsidRDefault="00A3416F" w:rsidP="00A341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3574B3" w14:textId="73F97310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2.8.2018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AA3E9" w14:textId="43C03509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857C44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6FEF3EB" w14:textId="3FBF6413" w:rsidR="00A3416F" w:rsidRPr="00857C44" w:rsidRDefault="00A3416F" w:rsidP="00A3416F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857C44">
              <w:rPr>
                <w:rFonts w:ascii="Times New Roman" w:hAnsi="Times New Roman" w:cs="Times New Roman"/>
                <w:sz w:val="20"/>
              </w:rPr>
              <w:t>Redoviti vrtić</w:t>
            </w:r>
          </w:p>
        </w:tc>
      </w:tr>
    </w:tbl>
    <w:p w14:paraId="4D44FC41" w14:textId="77777777" w:rsidR="008F17AD" w:rsidRDefault="008F17AD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bookmarkStart w:id="2" w:name="_Hlk168999439"/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*grupa prednosti: </w:t>
      </w:r>
      <w:r w:rsidRPr="003807BA">
        <w:rPr>
          <w:rFonts w:ascii="Times New Roman" w:eastAsia="Calibri" w:hAnsi="Times New Roman" w:cs="Times New Roman"/>
          <w:color w:val="auto"/>
          <w:szCs w:val="24"/>
          <w:lang w:eastAsia="en-US"/>
        </w:rPr>
        <w:t>1- prema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čl. 7. Pravilnika; 2- prema čl. 8. Pravilnika; 3 - prema čl. 9. </w:t>
      </w:r>
    </w:p>
    <w:p w14:paraId="6A8E2B51" w14:textId="77777777" w:rsidR="008F17AD" w:rsidRPr="003807BA" w:rsidRDefault="008F17AD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Pravilnika</w:t>
      </w:r>
    </w:p>
    <w:bookmarkEnd w:id="2"/>
    <w:p w14:paraId="6B20BD3B" w14:textId="77777777" w:rsidR="008F17AD" w:rsidRDefault="008F17AD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55DC88C2" w14:textId="77777777" w:rsidR="00F17153" w:rsidRDefault="00F17153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br w:type="page"/>
      </w:r>
    </w:p>
    <w:p w14:paraId="62087578" w14:textId="001F8FCE" w:rsidR="008F17AD" w:rsidRDefault="008F17AD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lastRenderedPageBreak/>
        <w:t xml:space="preserve">Program </w:t>
      </w:r>
      <w:proofErr w:type="spellStart"/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predškole</w:t>
      </w:r>
      <w:proofErr w:type="spellEnd"/>
    </w:p>
    <w:p w14:paraId="45BC2304" w14:textId="77777777" w:rsidR="009C1C55" w:rsidRPr="00FE52CD" w:rsidRDefault="009C1C55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7507"/>
      </w:tblGrid>
      <w:tr w:rsidR="008F17AD" w:rsidRPr="009C1C55" w14:paraId="00523C82" w14:textId="77777777" w:rsidTr="009C1C55">
        <w:tc>
          <w:tcPr>
            <w:tcW w:w="2841" w:type="dxa"/>
            <w:shd w:val="clear" w:color="auto" w:fill="auto"/>
          </w:tcPr>
          <w:p w14:paraId="798F724E" w14:textId="77777777" w:rsidR="008F17AD" w:rsidRPr="009C1C55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IDENTIFIKACIJSKA OZNAKA DJETETA</w:t>
            </w:r>
          </w:p>
        </w:tc>
        <w:tc>
          <w:tcPr>
            <w:tcW w:w="7507" w:type="dxa"/>
            <w:shd w:val="clear" w:color="auto" w:fill="auto"/>
          </w:tcPr>
          <w:p w14:paraId="0F2101E4" w14:textId="77777777" w:rsidR="008F17AD" w:rsidRPr="009C1C55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NAZIV OBJEKTA u kojem se program provodi</w:t>
            </w:r>
          </w:p>
        </w:tc>
      </w:tr>
      <w:tr w:rsidR="009C1C55" w:rsidRPr="009C1C55" w14:paraId="542C65D4" w14:textId="77777777" w:rsidTr="009C1C55">
        <w:tc>
          <w:tcPr>
            <w:tcW w:w="2841" w:type="dxa"/>
            <w:shd w:val="clear" w:color="auto" w:fill="auto"/>
            <w:vAlign w:val="bottom"/>
          </w:tcPr>
          <w:p w14:paraId="6DE7EEF0" w14:textId="48102B86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3UQGBK</w:t>
            </w:r>
          </w:p>
        </w:tc>
        <w:tc>
          <w:tcPr>
            <w:tcW w:w="7507" w:type="dxa"/>
            <w:shd w:val="clear" w:color="auto" w:fill="auto"/>
          </w:tcPr>
          <w:p w14:paraId="75C6515D" w14:textId="0EBBB19A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17AB165D" w14:textId="77777777" w:rsidTr="009C1C55">
        <w:tc>
          <w:tcPr>
            <w:tcW w:w="2841" w:type="dxa"/>
            <w:shd w:val="clear" w:color="auto" w:fill="auto"/>
            <w:vAlign w:val="bottom"/>
          </w:tcPr>
          <w:p w14:paraId="464B5865" w14:textId="2F627CD0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FMLTFX</w:t>
            </w:r>
          </w:p>
        </w:tc>
        <w:tc>
          <w:tcPr>
            <w:tcW w:w="7507" w:type="dxa"/>
            <w:shd w:val="clear" w:color="auto" w:fill="auto"/>
          </w:tcPr>
          <w:p w14:paraId="538B077D" w14:textId="51991F49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04AD93A5" w14:textId="77777777" w:rsidTr="009C1C55">
        <w:tc>
          <w:tcPr>
            <w:tcW w:w="2841" w:type="dxa"/>
            <w:shd w:val="clear" w:color="auto" w:fill="auto"/>
            <w:vAlign w:val="bottom"/>
          </w:tcPr>
          <w:p w14:paraId="0EB7D0EA" w14:textId="705AF5D3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OOG56D</w:t>
            </w:r>
          </w:p>
        </w:tc>
        <w:tc>
          <w:tcPr>
            <w:tcW w:w="7507" w:type="dxa"/>
            <w:shd w:val="clear" w:color="auto" w:fill="auto"/>
          </w:tcPr>
          <w:p w14:paraId="3CD64F50" w14:textId="7A521227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66197813" w14:textId="77777777" w:rsidTr="009C1C55">
        <w:tc>
          <w:tcPr>
            <w:tcW w:w="2841" w:type="dxa"/>
            <w:shd w:val="clear" w:color="auto" w:fill="auto"/>
            <w:vAlign w:val="bottom"/>
          </w:tcPr>
          <w:p w14:paraId="27CB5087" w14:textId="6C959DAE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K9QHH6</w:t>
            </w:r>
          </w:p>
        </w:tc>
        <w:tc>
          <w:tcPr>
            <w:tcW w:w="7507" w:type="dxa"/>
            <w:shd w:val="clear" w:color="auto" w:fill="auto"/>
          </w:tcPr>
          <w:p w14:paraId="3DDD191E" w14:textId="398F4BD1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1F9F3134" w14:textId="77777777" w:rsidTr="009C1C55">
        <w:tc>
          <w:tcPr>
            <w:tcW w:w="2841" w:type="dxa"/>
            <w:shd w:val="clear" w:color="auto" w:fill="auto"/>
            <w:vAlign w:val="bottom"/>
          </w:tcPr>
          <w:p w14:paraId="61A332ED" w14:textId="42CF0A22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Y1V67T</w:t>
            </w:r>
          </w:p>
        </w:tc>
        <w:tc>
          <w:tcPr>
            <w:tcW w:w="7507" w:type="dxa"/>
            <w:shd w:val="clear" w:color="auto" w:fill="auto"/>
          </w:tcPr>
          <w:p w14:paraId="4CE59C04" w14:textId="495C6F43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405AF0EF" w14:textId="77777777" w:rsidTr="009C1C55">
        <w:tc>
          <w:tcPr>
            <w:tcW w:w="2841" w:type="dxa"/>
            <w:shd w:val="clear" w:color="auto" w:fill="auto"/>
            <w:vAlign w:val="bottom"/>
          </w:tcPr>
          <w:p w14:paraId="0F741999" w14:textId="1BC47FD0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JN0EB6</w:t>
            </w:r>
          </w:p>
        </w:tc>
        <w:tc>
          <w:tcPr>
            <w:tcW w:w="7507" w:type="dxa"/>
            <w:shd w:val="clear" w:color="auto" w:fill="auto"/>
          </w:tcPr>
          <w:p w14:paraId="7406B502" w14:textId="7A252B1D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00781290" w14:textId="77777777" w:rsidTr="009C1C55">
        <w:tc>
          <w:tcPr>
            <w:tcW w:w="2841" w:type="dxa"/>
            <w:shd w:val="clear" w:color="auto" w:fill="auto"/>
            <w:vAlign w:val="bottom"/>
          </w:tcPr>
          <w:p w14:paraId="3394CE8B" w14:textId="5C6810A6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NU2QSY</w:t>
            </w:r>
          </w:p>
        </w:tc>
        <w:tc>
          <w:tcPr>
            <w:tcW w:w="7507" w:type="dxa"/>
            <w:shd w:val="clear" w:color="auto" w:fill="auto"/>
          </w:tcPr>
          <w:p w14:paraId="6EC46C35" w14:textId="7EF3E633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75D3078B" w14:textId="77777777" w:rsidTr="009C1C55">
        <w:tc>
          <w:tcPr>
            <w:tcW w:w="2841" w:type="dxa"/>
            <w:shd w:val="clear" w:color="auto" w:fill="auto"/>
            <w:vAlign w:val="bottom"/>
          </w:tcPr>
          <w:p w14:paraId="453966D5" w14:textId="1F539217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A7OY13</w:t>
            </w:r>
          </w:p>
        </w:tc>
        <w:tc>
          <w:tcPr>
            <w:tcW w:w="7507" w:type="dxa"/>
            <w:shd w:val="clear" w:color="auto" w:fill="auto"/>
          </w:tcPr>
          <w:p w14:paraId="462ADFA8" w14:textId="6DD33DAB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6BF25261" w14:textId="77777777" w:rsidTr="009C1C55">
        <w:tc>
          <w:tcPr>
            <w:tcW w:w="2841" w:type="dxa"/>
            <w:shd w:val="clear" w:color="auto" w:fill="auto"/>
            <w:vAlign w:val="bottom"/>
          </w:tcPr>
          <w:p w14:paraId="1505186C" w14:textId="64183167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9C1C5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ORDVJ6</w:t>
            </w:r>
          </w:p>
        </w:tc>
        <w:tc>
          <w:tcPr>
            <w:tcW w:w="7507" w:type="dxa"/>
            <w:shd w:val="clear" w:color="auto" w:fill="auto"/>
          </w:tcPr>
          <w:p w14:paraId="7F86A845" w14:textId="5BF1AECC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  <w:tr w:rsidR="009C1C55" w:rsidRPr="009C1C55" w14:paraId="493A3DB2" w14:textId="77777777" w:rsidTr="009C1C55">
        <w:tc>
          <w:tcPr>
            <w:tcW w:w="2841" w:type="dxa"/>
            <w:shd w:val="clear" w:color="auto" w:fill="auto"/>
            <w:vAlign w:val="bottom"/>
          </w:tcPr>
          <w:p w14:paraId="2B731F79" w14:textId="29FBCEB8" w:rsidR="009C1C55" w:rsidRPr="009C1C55" w:rsidRDefault="009C1C55" w:rsidP="009C1C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4"/>
                <w:lang w:eastAsia="en-GB"/>
              </w:rPr>
            </w:pPr>
            <w:r w:rsidRPr="009C1C55">
              <w:rPr>
                <w:rFonts w:ascii="Times New Roman" w:hAnsi="Times New Roman" w:cs="Times New Roman"/>
                <w:b/>
                <w:bCs/>
                <w:szCs w:val="24"/>
              </w:rPr>
              <w:t>2HXZAM</w:t>
            </w:r>
          </w:p>
        </w:tc>
        <w:tc>
          <w:tcPr>
            <w:tcW w:w="7507" w:type="dxa"/>
            <w:shd w:val="clear" w:color="auto" w:fill="auto"/>
          </w:tcPr>
          <w:p w14:paraId="7A8B3341" w14:textId="61CBB4AE" w:rsidR="009C1C55" w:rsidRPr="009C1C55" w:rsidRDefault="009C1C55" w:rsidP="009C1C5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proofErr w:type="spellStart"/>
            <w:r w:rsidRPr="009C1C55">
              <w:rPr>
                <w:rFonts w:ascii="Times New Roman" w:hAnsi="Times New Roman" w:cs="Times New Roman"/>
                <w:sz w:val="20"/>
              </w:rPr>
              <w:t>D.Cesarića</w:t>
            </w:r>
            <w:proofErr w:type="spellEnd"/>
          </w:p>
        </w:tc>
      </w:tr>
    </w:tbl>
    <w:p w14:paraId="198599FF" w14:textId="77777777" w:rsidR="008F17AD" w:rsidRDefault="008F17AD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571858F" w14:textId="77777777" w:rsidR="008F17AD" w:rsidRDefault="008F17AD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5F1D8215" w14:textId="77777777" w:rsidR="008F17AD" w:rsidRDefault="008F17AD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0A14563E" w14:textId="77777777" w:rsidR="00970DC2" w:rsidRPr="00FE52CD" w:rsidRDefault="00970DC2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493D509B" w14:textId="77777777" w:rsidR="008F17AD" w:rsidRPr="00FE52CD" w:rsidRDefault="008F17AD" w:rsidP="008F17AD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567" w:hanging="567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REDOSLIJED PRIHVAĆENIH ZAHTJEVA ZA UPIS DJECE </w:t>
      </w:r>
      <w:r w:rsidR="008A2DF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u dječji vrtić koji su </w:t>
      </w: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roditelji/skrbnici odabrali kao alternativnu opciju</w:t>
      </w:r>
    </w:p>
    <w:p w14:paraId="504A1A1B" w14:textId="77777777" w:rsidR="008F17AD" w:rsidRDefault="00970DC2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Jaslična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 </w:t>
      </w:r>
    </w:p>
    <w:p w14:paraId="1E76744F" w14:textId="77777777" w:rsidR="0078411F" w:rsidRPr="00FE52CD" w:rsidRDefault="0078411F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276"/>
        <w:gridCol w:w="3118"/>
      </w:tblGrid>
      <w:tr w:rsidR="00224A41" w:rsidRPr="00B01D01" w14:paraId="2FF85AE7" w14:textId="77777777" w:rsidTr="00F60988">
        <w:tc>
          <w:tcPr>
            <w:tcW w:w="2977" w:type="dxa"/>
            <w:shd w:val="clear" w:color="auto" w:fill="auto"/>
          </w:tcPr>
          <w:p w14:paraId="45D868CE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IDENTIFIKACIJSKA OZNAKA DJETETA</w:t>
            </w:r>
          </w:p>
        </w:tc>
        <w:tc>
          <w:tcPr>
            <w:tcW w:w="1559" w:type="dxa"/>
            <w:shd w:val="clear" w:color="auto" w:fill="auto"/>
          </w:tcPr>
          <w:p w14:paraId="1A398F5D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GRUPA PREDNOSTI*</w:t>
            </w:r>
          </w:p>
        </w:tc>
        <w:tc>
          <w:tcPr>
            <w:tcW w:w="1418" w:type="dxa"/>
            <w:shd w:val="clear" w:color="auto" w:fill="auto"/>
          </w:tcPr>
          <w:p w14:paraId="2D3DA52C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UKUPNO OSTVARENI BODOVI</w:t>
            </w:r>
          </w:p>
        </w:tc>
        <w:tc>
          <w:tcPr>
            <w:tcW w:w="1276" w:type="dxa"/>
            <w:shd w:val="clear" w:color="auto" w:fill="auto"/>
          </w:tcPr>
          <w:p w14:paraId="30F66047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DATUM ROĐENJA DJETETA</w:t>
            </w:r>
          </w:p>
        </w:tc>
        <w:tc>
          <w:tcPr>
            <w:tcW w:w="3118" w:type="dxa"/>
            <w:shd w:val="clear" w:color="auto" w:fill="auto"/>
          </w:tcPr>
          <w:p w14:paraId="76D84EB8" w14:textId="77777777" w:rsidR="00224A4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NAZIV DJEČJEG VRTIĆA</w:t>
            </w:r>
          </w:p>
          <w:p w14:paraId="6350DB42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 xml:space="preserve">alternativna opcija – koji je prihvatio zahtjev </w:t>
            </w:r>
          </w:p>
        </w:tc>
      </w:tr>
      <w:tr w:rsidR="00224A41" w:rsidRPr="00B01D01" w14:paraId="714E75B1" w14:textId="77777777" w:rsidTr="00F60988">
        <w:tc>
          <w:tcPr>
            <w:tcW w:w="2977" w:type="dxa"/>
            <w:shd w:val="clear" w:color="auto" w:fill="auto"/>
          </w:tcPr>
          <w:p w14:paraId="65C42748" w14:textId="07B9829F" w:rsidR="00224A41" w:rsidRPr="0078411F" w:rsidRDefault="009C1C55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GLUCKL</w:t>
            </w:r>
          </w:p>
        </w:tc>
        <w:tc>
          <w:tcPr>
            <w:tcW w:w="1559" w:type="dxa"/>
            <w:shd w:val="clear" w:color="auto" w:fill="auto"/>
          </w:tcPr>
          <w:p w14:paraId="3123ED6B" w14:textId="72D4C9A0" w:rsidR="00224A41" w:rsidRPr="0078411F" w:rsidRDefault="009C1C55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A57E9CD" w14:textId="2DDBA2AD" w:rsidR="00224A41" w:rsidRPr="0078411F" w:rsidRDefault="009C1C55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9B145B3" w14:textId="30307C06" w:rsidR="00224A41" w:rsidRPr="0078411F" w:rsidRDefault="009C1C55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12.8.2022</w:t>
            </w:r>
          </w:p>
        </w:tc>
        <w:tc>
          <w:tcPr>
            <w:tcW w:w="3118" w:type="dxa"/>
            <w:shd w:val="clear" w:color="auto" w:fill="auto"/>
          </w:tcPr>
          <w:p w14:paraId="10CBB0E8" w14:textId="250A7443" w:rsidR="00224A41" w:rsidRPr="0078411F" w:rsidRDefault="009C1C55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DV Krijesnice</w:t>
            </w:r>
          </w:p>
        </w:tc>
      </w:tr>
      <w:tr w:rsidR="00224A41" w:rsidRPr="00B01D01" w14:paraId="6118DF37" w14:textId="77777777" w:rsidTr="00F60988">
        <w:tc>
          <w:tcPr>
            <w:tcW w:w="2977" w:type="dxa"/>
            <w:shd w:val="clear" w:color="auto" w:fill="auto"/>
          </w:tcPr>
          <w:p w14:paraId="6A05F717" w14:textId="4FEBBB89" w:rsidR="00224A41" w:rsidRPr="0078411F" w:rsidRDefault="009C1C55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0T5VEQ</w:t>
            </w:r>
          </w:p>
        </w:tc>
        <w:tc>
          <w:tcPr>
            <w:tcW w:w="1559" w:type="dxa"/>
            <w:shd w:val="clear" w:color="auto" w:fill="auto"/>
          </w:tcPr>
          <w:p w14:paraId="01E52DDD" w14:textId="527AB302" w:rsidR="00224A41" w:rsidRPr="0078411F" w:rsidRDefault="009C1C55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01D181A" w14:textId="4855A1FC" w:rsidR="00224A41" w:rsidRPr="0078411F" w:rsidRDefault="009C1C55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7328CB8" w14:textId="4DE68AA6" w:rsidR="00224A41" w:rsidRPr="0078411F" w:rsidRDefault="009C1C55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10.9.2022</w:t>
            </w:r>
          </w:p>
        </w:tc>
        <w:tc>
          <w:tcPr>
            <w:tcW w:w="3118" w:type="dxa"/>
            <w:shd w:val="clear" w:color="auto" w:fill="auto"/>
          </w:tcPr>
          <w:p w14:paraId="394D2F35" w14:textId="26C5240A" w:rsidR="00224A41" w:rsidRPr="0078411F" w:rsidRDefault="009C1C55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DV Grigora Viteza</w:t>
            </w:r>
          </w:p>
        </w:tc>
      </w:tr>
      <w:tr w:rsidR="009C1C55" w:rsidRPr="00B01D01" w14:paraId="56D5B9B6" w14:textId="77777777" w:rsidTr="00F60988">
        <w:tc>
          <w:tcPr>
            <w:tcW w:w="2977" w:type="dxa"/>
            <w:shd w:val="clear" w:color="auto" w:fill="auto"/>
          </w:tcPr>
          <w:p w14:paraId="1A38729E" w14:textId="0227EF27" w:rsidR="009C1C55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CIWMRH</w:t>
            </w:r>
          </w:p>
        </w:tc>
        <w:tc>
          <w:tcPr>
            <w:tcW w:w="1559" w:type="dxa"/>
            <w:shd w:val="clear" w:color="auto" w:fill="auto"/>
          </w:tcPr>
          <w:p w14:paraId="0291DF8F" w14:textId="510E635D" w:rsidR="009C1C55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13A215B" w14:textId="0F6BD38B" w:rsidR="009C1C55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E1E6094" w14:textId="2CAF2B4B" w:rsidR="009C1C55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29.1.2023</w:t>
            </w:r>
          </w:p>
        </w:tc>
        <w:tc>
          <w:tcPr>
            <w:tcW w:w="3118" w:type="dxa"/>
            <w:shd w:val="clear" w:color="auto" w:fill="auto"/>
          </w:tcPr>
          <w:p w14:paraId="0E6BC0F2" w14:textId="6D68AEBE" w:rsidR="009C1C55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DV Grigora Viteza</w:t>
            </w:r>
          </w:p>
        </w:tc>
      </w:tr>
      <w:tr w:rsidR="009C1C55" w:rsidRPr="00B01D01" w14:paraId="6774F4CF" w14:textId="77777777" w:rsidTr="00F60988">
        <w:trPr>
          <w:trHeight w:val="58"/>
        </w:trPr>
        <w:tc>
          <w:tcPr>
            <w:tcW w:w="2977" w:type="dxa"/>
            <w:shd w:val="clear" w:color="auto" w:fill="auto"/>
          </w:tcPr>
          <w:p w14:paraId="1870DFB1" w14:textId="558D3671" w:rsidR="009C1C55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D2LC36</w:t>
            </w:r>
          </w:p>
        </w:tc>
        <w:tc>
          <w:tcPr>
            <w:tcW w:w="1559" w:type="dxa"/>
            <w:shd w:val="clear" w:color="auto" w:fill="auto"/>
          </w:tcPr>
          <w:p w14:paraId="3D42556E" w14:textId="4185A7A9" w:rsidR="009C1C55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4D43C6C" w14:textId="5902D14C" w:rsidR="009C1C55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D1EBE72" w14:textId="6D8751E8" w:rsidR="009C1C55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4.3.2023</w:t>
            </w:r>
          </w:p>
        </w:tc>
        <w:tc>
          <w:tcPr>
            <w:tcW w:w="3118" w:type="dxa"/>
            <w:shd w:val="clear" w:color="auto" w:fill="auto"/>
          </w:tcPr>
          <w:p w14:paraId="2F7CF2A2" w14:textId="7C1B61D8" w:rsidR="009C1C55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DV Tatjane Marinić</w:t>
            </w:r>
          </w:p>
        </w:tc>
      </w:tr>
    </w:tbl>
    <w:p w14:paraId="12382E74" w14:textId="77777777" w:rsidR="008F17AD" w:rsidRPr="00FE52CD" w:rsidRDefault="008F17AD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105ADA15" w14:textId="77777777" w:rsidR="008F17AD" w:rsidRPr="00FE52CD" w:rsidRDefault="00970DC2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Vrtićn</w:t>
      </w:r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276"/>
        <w:gridCol w:w="3118"/>
      </w:tblGrid>
      <w:tr w:rsidR="00224A41" w:rsidRPr="00B01D01" w14:paraId="6A0A0186" w14:textId="77777777" w:rsidTr="00F60988">
        <w:tc>
          <w:tcPr>
            <w:tcW w:w="2977" w:type="dxa"/>
            <w:shd w:val="clear" w:color="auto" w:fill="auto"/>
          </w:tcPr>
          <w:p w14:paraId="086D051D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IDENTIFIKACIJSKA OZNAKA DJETETA</w:t>
            </w:r>
          </w:p>
        </w:tc>
        <w:tc>
          <w:tcPr>
            <w:tcW w:w="1559" w:type="dxa"/>
            <w:shd w:val="clear" w:color="auto" w:fill="auto"/>
          </w:tcPr>
          <w:p w14:paraId="5969E6D3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GRUPA PREDNOSTI*</w:t>
            </w:r>
          </w:p>
        </w:tc>
        <w:tc>
          <w:tcPr>
            <w:tcW w:w="1418" w:type="dxa"/>
            <w:shd w:val="clear" w:color="auto" w:fill="auto"/>
          </w:tcPr>
          <w:p w14:paraId="4EC91CD2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UKUPNO OSTVARENI BODOVI</w:t>
            </w:r>
          </w:p>
        </w:tc>
        <w:tc>
          <w:tcPr>
            <w:tcW w:w="1276" w:type="dxa"/>
            <w:shd w:val="clear" w:color="auto" w:fill="auto"/>
          </w:tcPr>
          <w:p w14:paraId="14637AE9" w14:textId="77777777" w:rsidR="00224A41" w:rsidRPr="00B01D01" w:rsidRDefault="00224A4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DATUM ROĐENJA DJETETA</w:t>
            </w:r>
          </w:p>
        </w:tc>
        <w:tc>
          <w:tcPr>
            <w:tcW w:w="3118" w:type="dxa"/>
            <w:shd w:val="clear" w:color="auto" w:fill="auto"/>
          </w:tcPr>
          <w:p w14:paraId="476EEF39" w14:textId="77777777" w:rsidR="00224A41" w:rsidRDefault="00224A41" w:rsidP="00224A4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NAZIV DJEČJEG VRTIĆA</w:t>
            </w:r>
          </w:p>
          <w:p w14:paraId="05DC287D" w14:textId="77777777" w:rsidR="00224A41" w:rsidRPr="00B01D01" w:rsidRDefault="00224A41" w:rsidP="00224A4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alternativna opcija – koji je prihvatio zahtjev</w:t>
            </w:r>
          </w:p>
        </w:tc>
      </w:tr>
      <w:tr w:rsidR="00224A41" w:rsidRPr="00B01D01" w14:paraId="0CD62A5A" w14:textId="77777777" w:rsidTr="00F60988">
        <w:tc>
          <w:tcPr>
            <w:tcW w:w="2977" w:type="dxa"/>
            <w:shd w:val="clear" w:color="auto" w:fill="auto"/>
          </w:tcPr>
          <w:p w14:paraId="1CE961C6" w14:textId="4C929301" w:rsidR="00224A41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DHD9O2</w:t>
            </w:r>
          </w:p>
        </w:tc>
        <w:tc>
          <w:tcPr>
            <w:tcW w:w="1559" w:type="dxa"/>
            <w:shd w:val="clear" w:color="auto" w:fill="auto"/>
          </w:tcPr>
          <w:p w14:paraId="4058B894" w14:textId="29F0F43A" w:rsidR="00224A41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6ADE2D4" w14:textId="1BD61CDB" w:rsidR="00224A41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7E3A96B" w14:textId="014ABF61" w:rsidR="00224A41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10.6.2020</w:t>
            </w:r>
          </w:p>
        </w:tc>
        <w:tc>
          <w:tcPr>
            <w:tcW w:w="3118" w:type="dxa"/>
            <w:shd w:val="clear" w:color="auto" w:fill="auto"/>
          </w:tcPr>
          <w:p w14:paraId="73E755DE" w14:textId="53777C86" w:rsidR="00224A41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DV Kustošija</w:t>
            </w:r>
          </w:p>
        </w:tc>
      </w:tr>
      <w:tr w:rsidR="00224A41" w:rsidRPr="00B01D01" w14:paraId="6F033DB5" w14:textId="77777777" w:rsidTr="00F60988">
        <w:tc>
          <w:tcPr>
            <w:tcW w:w="2977" w:type="dxa"/>
            <w:shd w:val="clear" w:color="auto" w:fill="auto"/>
          </w:tcPr>
          <w:p w14:paraId="0F236630" w14:textId="424BFC10" w:rsidR="00224A41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AHKD8Q</w:t>
            </w:r>
          </w:p>
        </w:tc>
        <w:tc>
          <w:tcPr>
            <w:tcW w:w="1559" w:type="dxa"/>
            <w:shd w:val="clear" w:color="auto" w:fill="auto"/>
          </w:tcPr>
          <w:p w14:paraId="5C13E859" w14:textId="68A39F86" w:rsidR="00224A41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2C57EEB" w14:textId="682BC5AC" w:rsidR="00224A41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A2B604" w14:textId="17F8046D" w:rsidR="00224A41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30.5.2020</w:t>
            </w:r>
          </w:p>
        </w:tc>
        <w:tc>
          <w:tcPr>
            <w:tcW w:w="3118" w:type="dxa"/>
            <w:shd w:val="clear" w:color="auto" w:fill="auto"/>
          </w:tcPr>
          <w:p w14:paraId="162D9D96" w14:textId="51B00459" w:rsidR="00224A41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DV Vrbik</w:t>
            </w:r>
          </w:p>
        </w:tc>
      </w:tr>
      <w:tr w:rsidR="0078411F" w:rsidRPr="00B01D01" w14:paraId="71F63A65" w14:textId="77777777" w:rsidTr="00F60988">
        <w:tc>
          <w:tcPr>
            <w:tcW w:w="2977" w:type="dxa"/>
            <w:shd w:val="clear" w:color="auto" w:fill="auto"/>
          </w:tcPr>
          <w:p w14:paraId="01A882D5" w14:textId="1217CEA5" w:rsidR="0078411F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4I2WQT</w:t>
            </w:r>
          </w:p>
        </w:tc>
        <w:tc>
          <w:tcPr>
            <w:tcW w:w="1559" w:type="dxa"/>
            <w:shd w:val="clear" w:color="auto" w:fill="auto"/>
          </w:tcPr>
          <w:p w14:paraId="38AFE6CB" w14:textId="0586E1E5" w:rsidR="0078411F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F35C32D" w14:textId="41941ABF" w:rsidR="0078411F" w:rsidRPr="0078411F" w:rsidRDefault="0078411F" w:rsidP="007841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C8D7AF3" w14:textId="36D0FC7E" w:rsidR="0078411F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28.11.2020</w:t>
            </w:r>
          </w:p>
        </w:tc>
        <w:tc>
          <w:tcPr>
            <w:tcW w:w="3118" w:type="dxa"/>
            <w:shd w:val="clear" w:color="auto" w:fill="auto"/>
          </w:tcPr>
          <w:p w14:paraId="3AB2A1CE" w14:textId="416BB9FC" w:rsidR="0078411F" w:rsidRPr="0078411F" w:rsidRDefault="0078411F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78411F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DV Kustošija</w:t>
            </w:r>
          </w:p>
        </w:tc>
      </w:tr>
    </w:tbl>
    <w:p w14:paraId="6A634E20" w14:textId="77777777" w:rsidR="008F17AD" w:rsidRDefault="008F17AD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*grupa prednosti: </w:t>
      </w:r>
      <w:r w:rsidRPr="003807BA">
        <w:rPr>
          <w:rFonts w:ascii="Times New Roman" w:eastAsia="Calibri" w:hAnsi="Times New Roman" w:cs="Times New Roman"/>
          <w:color w:val="auto"/>
          <w:szCs w:val="24"/>
          <w:lang w:eastAsia="en-US"/>
        </w:rPr>
        <w:t>1- prema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čl. 7. Pravilnika; 2- prema čl. 8. Pravilnika; 3 - prema čl. 9. </w:t>
      </w:r>
    </w:p>
    <w:p w14:paraId="7EB907C0" w14:textId="77777777" w:rsidR="008F17AD" w:rsidRDefault="008F17AD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Pravilnika</w:t>
      </w:r>
    </w:p>
    <w:p w14:paraId="1B6B40B2" w14:textId="1FA332AE" w:rsidR="008F17AD" w:rsidRDefault="008F17AD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5BF7F2BC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64DA765B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654B162E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454BEA00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61B83549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EFEF446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26B34D65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4DD91C2B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1D0F2867" w14:textId="77777777" w:rsidR="0078411F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42F01C63" w14:textId="77777777" w:rsidR="0078411F" w:rsidRPr="00C70E68" w:rsidRDefault="0078411F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060CE604" w14:textId="230A9E03" w:rsidR="008F17AD" w:rsidRPr="00FE52CD" w:rsidRDefault="008F17AD" w:rsidP="008F17AD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567" w:hanging="567"/>
        <w:contextualSpacing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REDOSLIJED NEPRIHVAĆENIH ZAHTJEVA ZA UPIS DJECE</w:t>
      </w:r>
    </w:p>
    <w:p w14:paraId="2E4EF26F" w14:textId="77777777" w:rsidR="00D55D6B" w:rsidRDefault="00D55D6B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37E0E711" w14:textId="780D38F4" w:rsidR="008F17AD" w:rsidRPr="00FE52CD" w:rsidRDefault="00970DC2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Jaslična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483"/>
        <w:gridCol w:w="1453"/>
        <w:gridCol w:w="1332"/>
        <w:gridCol w:w="3239"/>
      </w:tblGrid>
      <w:tr w:rsidR="008F17AD" w:rsidRPr="00B01D01" w14:paraId="6E75A2E0" w14:textId="77777777" w:rsidTr="00F60988">
        <w:tc>
          <w:tcPr>
            <w:tcW w:w="2841" w:type="dxa"/>
            <w:shd w:val="clear" w:color="auto" w:fill="auto"/>
          </w:tcPr>
          <w:p w14:paraId="4A0D592F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IDENTIFIKACIJSKA OZNAKA DJETETA</w:t>
            </w:r>
          </w:p>
        </w:tc>
        <w:tc>
          <w:tcPr>
            <w:tcW w:w="1483" w:type="dxa"/>
            <w:shd w:val="clear" w:color="auto" w:fill="auto"/>
          </w:tcPr>
          <w:p w14:paraId="7D232A06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GRUPA PREDNOSTI</w:t>
            </w:r>
            <w:r w:rsidR="00030DDD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*</w:t>
            </w:r>
          </w:p>
        </w:tc>
        <w:tc>
          <w:tcPr>
            <w:tcW w:w="1453" w:type="dxa"/>
            <w:shd w:val="clear" w:color="auto" w:fill="auto"/>
          </w:tcPr>
          <w:p w14:paraId="49103319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UKUPNO OSTVARENI BODOVI</w:t>
            </w:r>
          </w:p>
        </w:tc>
        <w:tc>
          <w:tcPr>
            <w:tcW w:w="1332" w:type="dxa"/>
            <w:shd w:val="clear" w:color="auto" w:fill="auto"/>
          </w:tcPr>
          <w:p w14:paraId="0D8516EF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DATUM ROĐENJA DJETETA</w:t>
            </w:r>
          </w:p>
        </w:tc>
        <w:tc>
          <w:tcPr>
            <w:tcW w:w="3239" w:type="dxa"/>
            <w:shd w:val="clear" w:color="auto" w:fill="auto"/>
          </w:tcPr>
          <w:p w14:paraId="45CD81ED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RAZLOG NEPRIHVAĆANJA</w:t>
            </w:r>
          </w:p>
          <w:p w14:paraId="77FE364A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</w:p>
        </w:tc>
      </w:tr>
      <w:tr w:rsidR="00F60988" w:rsidRPr="00B01D01" w14:paraId="66D0093A" w14:textId="77777777" w:rsidTr="00F60988">
        <w:tc>
          <w:tcPr>
            <w:tcW w:w="2841" w:type="dxa"/>
            <w:shd w:val="clear" w:color="auto" w:fill="auto"/>
            <w:vAlign w:val="bottom"/>
          </w:tcPr>
          <w:p w14:paraId="31F65E17" w14:textId="22BF4C2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D0CJOK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38475CA" w14:textId="1FD82FA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BA7B3A1" w14:textId="43A822A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BA2FAE3" w14:textId="24475C5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25.09.2023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67F9050" w14:textId="60ADEAA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1F0C6943" w14:textId="77777777" w:rsidTr="00F60988">
        <w:tc>
          <w:tcPr>
            <w:tcW w:w="2841" w:type="dxa"/>
            <w:shd w:val="clear" w:color="auto" w:fill="auto"/>
            <w:vAlign w:val="bottom"/>
          </w:tcPr>
          <w:p w14:paraId="0A401385" w14:textId="0B10680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FA22SV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7399621" w14:textId="0F73C07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7414E66" w14:textId="66AA781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F6973CC" w14:textId="34CE817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06.09.2023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B8C43A9" w14:textId="7149B46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5E6C740" w14:textId="77777777" w:rsidTr="00F60988">
        <w:tc>
          <w:tcPr>
            <w:tcW w:w="2841" w:type="dxa"/>
            <w:shd w:val="clear" w:color="auto" w:fill="auto"/>
            <w:vAlign w:val="bottom"/>
          </w:tcPr>
          <w:p w14:paraId="1469812F" w14:textId="3399DAA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THCII1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2E8DA42B" w14:textId="30655A2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ADFD307" w14:textId="3B41950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7AF5902" w14:textId="5DFF83E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CF674AC" w14:textId="2E74755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6F2AA0BA" w14:textId="77777777" w:rsidTr="00F60988">
        <w:tc>
          <w:tcPr>
            <w:tcW w:w="2841" w:type="dxa"/>
            <w:shd w:val="clear" w:color="auto" w:fill="auto"/>
            <w:vAlign w:val="bottom"/>
          </w:tcPr>
          <w:p w14:paraId="45AC9D27" w14:textId="44C6291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3I6IRF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A15C8CC" w14:textId="0123A18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0C4F59B" w14:textId="4EF7FAF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F0EF754" w14:textId="1A64213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C3317F4" w14:textId="0E5BECF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10E3320B" w14:textId="77777777" w:rsidTr="00F60988">
        <w:tc>
          <w:tcPr>
            <w:tcW w:w="2841" w:type="dxa"/>
            <w:shd w:val="clear" w:color="auto" w:fill="auto"/>
            <w:vAlign w:val="bottom"/>
          </w:tcPr>
          <w:p w14:paraId="03D469A7" w14:textId="779F78D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DYRJ8H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6E5DBED" w14:textId="3BEC465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B32C5AD" w14:textId="72528CD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5D648A1" w14:textId="63F1A76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8AD069B" w14:textId="48B1486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71C67C39" w14:textId="77777777" w:rsidTr="00F60988">
        <w:tc>
          <w:tcPr>
            <w:tcW w:w="2841" w:type="dxa"/>
            <w:shd w:val="clear" w:color="auto" w:fill="auto"/>
            <w:vAlign w:val="bottom"/>
          </w:tcPr>
          <w:p w14:paraId="2AD3B3D5" w14:textId="54348E8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9HK43I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6A6CE9E" w14:textId="7F4BF64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8514DE1" w14:textId="2034E97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2257959" w14:textId="28ECB5D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2ACFF2E" w14:textId="1C08195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88B7AFD" w14:textId="77777777" w:rsidTr="00F60988">
        <w:tc>
          <w:tcPr>
            <w:tcW w:w="2841" w:type="dxa"/>
            <w:shd w:val="clear" w:color="auto" w:fill="auto"/>
            <w:vAlign w:val="bottom"/>
          </w:tcPr>
          <w:p w14:paraId="68088887" w14:textId="7DC13FE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MR2VII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2A6A8906" w14:textId="79BE43B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1766D2" w14:textId="1338641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0D0769C" w14:textId="7564075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02.12.2023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862FCDC" w14:textId="197A77A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2181ABA8" w14:textId="77777777" w:rsidTr="00F60988">
        <w:tc>
          <w:tcPr>
            <w:tcW w:w="2841" w:type="dxa"/>
            <w:shd w:val="clear" w:color="auto" w:fill="auto"/>
            <w:vAlign w:val="bottom"/>
          </w:tcPr>
          <w:p w14:paraId="42E4FF96" w14:textId="0A4D6D5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N6EU3K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62E0305" w14:textId="57680EA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E36B561" w14:textId="4E07D08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3D9068E" w14:textId="1CD8729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15.12.2023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7DD57E5" w14:textId="36AFC0C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2FCBE087" w14:textId="77777777" w:rsidTr="00F60988">
        <w:tc>
          <w:tcPr>
            <w:tcW w:w="2841" w:type="dxa"/>
            <w:shd w:val="clear" w:color="auto" w:fill="auto"/>
            <w:vAlign w:val="center"/>
          </w:tcPr>
          <w:p w14:paraId="50E77987" w14:textId="0F834A3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WJX97T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B2E0A8E" w14:textId="3AC2009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057D39D" w14:textId="3F9E2D1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5DE257" w14:textId="3234FC6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02.06.2022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0C0CED6" w14:textId="35C42A4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BAC47A4" w14:textId="77777777" w:rsidTr="00F60988">
        <w:tc>
          <w:tcPr>
            <w:tcW w:w="2841" w:type="dxa"/>
            <w:shd w:val="clear" w:color="auto" w:fill="auto"/>
            <w:vAlign w:val="center"/>
          </w:tcPr>
          <w:p w14:paraId="55FEF0CD" w14:textId="4197A3D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AZNYN1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068D68B" w14:textId="7176319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0FB65D1" w14:textId="5E598C0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77DDC2B" w14:textId="2C5DD37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03.06.2022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2741DEA" w14:textId="26865DC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30D3982" w14:textId="77777777" w:rsidTr="00F60988">
        <w:tc>
          <w:tcPr>
            <w:tcW w:w="2841" w:type="dxa"/>
            <w:shd w:val="clear" w:color="auto" w:fill="auto"/>
            <w:vAlign w:val="center"/>
          </w:tcPr>
          <w:p w14:paraId="4D7A7AA6" w14:textId="0BC8D4E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MS9WS6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EC01DC0" w14:textId="329C05B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B423AB8" w14:textId="26953ED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6D39B4F" w14:textId="4698786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13.06.2022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EF9DFD8" w14:textId="624FC70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266FF41" w14:textId="77777777" w:rsidTr="00F60988">
        <w:tc>
          <w:tcPr>
            <w:tcW w:w="2841" w:type="dxa"/>
            <w:shd w:val="clear" w:color="auto" w:fill="auto"/>
            <w:vAlign w:val="center"/>
          </w:tcPr>
          <w:p w14:paraId="0D641A7A" w14:textId="29935FE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09L43D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4588386" w14:textId="15D35DF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2BA9746" w14:textId="68C88AE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B4A5257" w14:textId="7086506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13.06.2022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D459B63" w14:textId="6BC87DD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26BCB4A" w14:textId="77777777" w:rsidTr="00F60988">
        <w:tc>
          <w:tcPr>
            <w:tcW w:w="2841" w:type="dxa"/>
            <w:shd w:val="clear" w:color="auto" w:fill="auto"/>
            <w:vAlign w:val="center"/>
          </w:tcPr>
          <w:p w14:paraId="545B35BB" w14:textId="0590F1A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1O812J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A292DF6" w14:textId="24929AD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D506D8" w14:textId="2749D19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F744318" w14:textId="55F95D6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15.06.2022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A3EB327" w14:textId="5A80F4F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CE1220A" w14:textId="77777777" w:rsidTr="00F60988">
        <w:tc>
          <w:tcPr>
            <w:tcW w:w="2841" w:type="dxa"/>
            <w:shd w:val="clear" w:color="auto" w:fill="auto"/>
            <w:vAlign w:val="center"/>
          </w:tcPr>
          <w:p w14:paraId="0C62B3EC" w14:textId="2042523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6NOV1Q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19D16A3" w14:textId="2B58E17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27A4401" w14:textId="0BCDA79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78FBD91" w14:textId="6BA3D34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22.06.2022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0685066" w14:textId="06EE23B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6E72DDC" w14:textId="77777777" w:rsidTr="00F60988">
        <w:tc>
          <w:tcPr>
            <w:tcW w:w="2841" w:type="dxa"/>
            <w:shd w:val="clear" w:color="auto" w:fill="auto"/>
            <w:vAlign w:val="center"/>
          </w:tcPr>
          <w:p w14:paraId="33E389F6" w14:textId="78DBF45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1USZ6L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B308247" w14:textId="293ACDC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F02A473" w14:textId="4FF45F0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36BB4A2" w14:textId="6CEE30F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28.06.2022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5FD710F" w14:textId="08D927A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323CC14" w14:textId="77777777" w:rsidTr="00F60988">
        <w:tc>
          <w:tcPr>
            <w:tcW w:w="2841" w:type="dxa"/>
            <w:shd w:val="clear" w:color="auto" w:fill="auto"/>
            <w:vAlign w:val="center"/>
          </w:tcPr>
          <w:p w14:paraId="0DD7097F" w14:textId="0DD32D3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LVSJ82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D9405F0" w14:textId="797AD1B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2B46F87" w14:textId="77CBB2B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F274F61" w14:textId="5C95007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04.07.2022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21D2512" w14:textId="5B3F75D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5BF97C5" w14:textId="77777777" w:rsidTr="00F60988">
        <w:tc>
          <w:tcPr>
            <w:tcW w:w="2841" w:type="dxa"/>
            <w:shd w:val="clear" w:color="auto" w:fill="auto"/>
            <w:vAlign w:val="center"/>
          </w:tcPr>
          <w:p w14:paraId="7F58D901" w14:textId="2C97FA0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AFS8W9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E8A05FC" w14:textId="5D5F478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0144985" w14:textId="2B485C0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5555D45" w14:textId="11FFBC7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04.07.2022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6E7CD66" w14:textId="1AEE942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957E07B" w14:textId="77777777" w:rsidTr="00F60988">
        <w:tc>
          <w:tcPr>
            <w:tcW w:w="2841" w:type="dxa"/>
            <w:shd w:val="clear" w:color="auto" w:fill="auto"/>
            <w:vAlign w:val="center"/>
          </w:tcPr>
          <w:p w14:paraId="522E58FA" w14:textId="4DB64AF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B8ZN0N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71844C3" w14:textId="656806A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912D3CA" w14:textId="62D3413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253DC40" w14:textId="5D79454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07.07.2022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635645C" w14:textId="10628E8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2C7BF1D" w14:textId="77777777" w:rsidTr="00F60988">
        <w:tc>
          <w:tcPr>
            <w:tcW w:w="2841" w:type="dxa"/>
            <w:shd w:val="clear" w:color="auto" w:fill="auto"/>
            <w:vAlign w:val="center"/>
          </w:tcPr>
          <w:p w14:paraId="6B4BBE53" w14:textId="3002A88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77S26C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3D168B8" w14:textId="710955C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AB2A58" w14:textId="0E2CBFB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8844117" w14:textId="65C36BE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13.07.2022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4C2085E" w14:textId="150E6A8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45C7CAD" w14:textId="77777777" w:rsidTr="00F60988">
        <w:tc>
          <w:tcPr>
            <w:tcW w:w="2841" w:type="dxa"/>
            <w:shd w:val="clear" w:color="auto" w:fill="auto"/>
            <w:vAlign w:val="center"/>
          </w:tcPr>
          <w:p w14:paraId="63FB8184" w14:textId="6518D9E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7RXMRQ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2A497D1" w14:textId="056CB3F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F611839" w14:textId="363FAE1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AEB20BF" w14:textId="44059EA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17.07.2022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953F149" w14:textId="26A3B29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A0990A8" w14:textId="77777777" w:rsidTr="00F60988">
        <w:tc>
          <w:tcPr>
            <w:tcW w:w="2841" w:type="dxa"/>
            <w:shd w:val="clear" w:color="auto" w:fill="auto"/>
            <w:vAlign w:val="center"/>
          </w:tcPr>
          <w:p w14:paraId="2962600F" w14:textId="71077A2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EOPZMJ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E0BDFD0" w14:textId="46E75EC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8960986" w14:textId="352BBBF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EF84726" w14:textId="69D65A4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18.07.2022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5CE651A" w14:textId="5F5333E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D983EE6" w14:textId="77777777" w:rsidTr="00F60988">
        <w:tc>
          <w:tcPr>
            <w:tcW w:w="2841" w:type="dxa"/>
            <w:shd w:val="clear" w:color="auto" w:fill="auto"/>
            <w:vAlign w:val="center"/>
          </w:tcPr>
          <w:p w14:paraId="2BFF3A66" w14:textId="15FC2A4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JCKCFR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9702BD3" w14:textId="05ED853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F4E3683" w14:textId="041D1A2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68E18FA" w14:textId="6B81FFD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4612369" w14:textId="7540F6F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9EE2FD1" w14:textId="77777777" w:rsidTr="00F60988">
        <w:tc>
          <w:tcPr>
            <w:tcW w:w="2841" w:type="dxa"/>
            <w:shd w:val="clear" w:color="auto" w:fill="auto"/>
            <w:vAlign w:val="center"/>
          </w:tcPr>
          <w:p w14:paraId="14B1C989" w14:textId="584EE7A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591P45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38D474B" w14:textId="6619B2A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DF4B667" w14:textId="02E6B6D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0066310" w14:textId="6800FC3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28.07.2022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01327E4" w14:textId="08D9C1D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8D12BB7" w14:textId="77777777" w:rsidTr="00F60988">
        <w:tc>
          <w:tcPr>
            <w:tcW w:w="2841" w:type="dxa"/>
            <w:shd w:val="clear" w:color="auto" w:fill="auto"/>
            <w:vAlign w:val="center"/>
          </w:tcPr>
          <w:p w14:paraId="21AD4489" w14:textId="24ED8A5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TTWEB7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F2B0CEC" w14:textId="47E087B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19B625A" w14:textId="0BC3511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118B50B" w14:textId="5F0AE8D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02.08.2022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BE63020" w14:textId="4093B29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635961C" w14:textId="77777777" w:rsidTr="00F60988">
        <w:tc>
          <w:tcPr>
            <w:tcW w:w="2841" w:type="dxa"/>
            <w:shd w:val="clear" w:color="auto" w:fill="auto"/>
            <w:vAlign w:val="center"/>
          </w:tcPr>
          <w:p w14:paraId="0B87017F" w14:textId="7D36F19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2RUTRS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5511BE9" w14:textId="3FDF2A8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A88B05" w14:textId="6F6FAD3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E9FC56" w14:textId="2A5458C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03.08.2022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2822797" w14:textId="00DF208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BE17098" w14:textId="77777777" w:rsidTr="00F60988">
        <w:tc>
          <w:tcPr>
            <w:tcW w:w="2841" w:type="dxa"/>
            <w:shd w:val="clear" w:color="auto" w:fill="auto"/>
            <w:vAlign w:val="center"/>
          </w:tcPr>
          <w:p w14:paraId="70CC8A3C" w14:textId="0AEF275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36XH12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E0065F" w14:textId="13C5281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A615DFA" w14:textId="0D9F1C5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45F1636" w14:textId="2C0FC12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07.08.2022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EE40005" w14:textId="7371376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0DC8537" w14:textId="77777777" w:rsidTr="00F60988">
        <w:tc>
          <w:tcPr>
            <w:tcW w:w="2841" w:type="dxa"/>
            <w:shd w:val="clear" w:color="auto" w:fill="auto"/>
            <w:vAlign w:val="center"/>
          </w:tcPr>
          <w:p w14:paraId="72A95A92" w14:textId="5966C71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EKXTS7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6048DB2" w14:textId="56F091C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7BCCCD7" w14:textId="6616342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10B3285" w14:textId="7CDB650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59DC6B3" w14:textId="07BEB0F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8D65843" w14:textId="77777777" w:rsidTr="00F60988">
        <w:tc>
          <w:tcPr>
            <w:tcW w:w="2841" w:type="dxa"/>
            <w:shd w:val="clear" w:color="auto" w:fill="auto"/>
            <w:vAlign w:val="center"/>
          </w:tcPr>
          <w:p w14:paraId="16EF5933" w14:textId="399849F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GLUCKL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73DBCEC" w14:textId="2259D50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685A58E" w14:textId="6B4E610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02D058A" w14:textId="38EC600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12.08.2022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A3A4783" w14:textId="5F2D696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6D030A8" w14:textId="77777777" w:rsidTr="00F60988">
        <w:tc>
          <w:tcPr>
            <w:tcW w:w="2841" w:type="dxa"/>
            <w:shd w:val="clear" w:color="auto" w:fill="auto"/>
            <w:vAlign w:val="center"/>
          </w:tcPr>
          <w:p w14:paraId="4204DCEE" w14:textId="6C3255D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FTCE9Y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9C6117" w14:textId="6214BBE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D4585E6" w14:textId="507964C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F2E9A87" w14:textId="5C1D358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12.08.2022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9EAFBF2" w14:textId="679AB40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BFF7D94" w14:textId="77777777" w:rsidTr="00F60988">
        <w:tc>
          <w:tcPr>
            <w:tcW w:w="2841" w:type="dxa"/>
            <w:shd w:val="clear" w:color="auto" w:fill="auto"/>
            <w:vAlign w:val="center"/>
          </w:tcPr>
          <w:p w14:paraId="6BE76A48" w14:textId="34F9A81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4O3I06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7E5306A" w14:textId="68B3617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E7F077C" w14:textId="44AFC30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A4EE3A3" w14:textId="25DA2D2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F7F918D" w14:textId="3E03E95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6C972C5" w14:textId="77777777" w:rsidTr="00F60988">
        <w:tc>
          <w:tcPr>
            <w:tcW w:w="2841" w:type="dxa"/>
            <w:shd w:val="clear" w:color="auto" w:fill="auto"/>
            <w:vAlign w:val="center"/>
          </w:tcPr>
          <w:p w14:paraId="25B1DA3C" w14:textId="371ABDB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SMI58L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30DE752" w14:textId="17EBED0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76FFF1E" w14:textId="50F18C3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E9B02EE" w14:textId="5D9E312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17.08.2022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BCC46EA" w14:textId="18D00D4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4E1BD88" w14:textId="77777777" w:rsidTr="00F60988">
        <w:tc>
          <w:tcPr>
            <w:tcW w:w="2841" w:type="dxa"/>
            <w:shd w:val="clear" w:color="auto" w:fill="auto"/>
            <w:vAlign w:val="center"/>
          </w:tcPr>
          <w:p w14:paraId="5944E1D5" w14:textId="0099C5B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9ZDKQZ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298824B" w14:textId="2642D96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FCB4FE2" w14:textId="6D9BB2D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C48CBB" w14:textId="0928C6B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25.08.2022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057D70C" w14:textId="7C5B822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75E8EA9" w14:textId="77777777" w:rsidTr="00F60988">
        <w:tc>
          <w:tcPr>
            <w:tcW w:w="2841" w:type="dxa"/>
            <w:shd w:val="clear" w:color="auto" w:fill="auto"/>
            <w:vAlign w:val="center"/>
          </w:tcPr>
          <w:p w14:paraId="6330B989" w14:textId="5D9C72F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0T5VEQ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F4AA046" w14:textId="55F48B4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CF37FA9" w14:textId="218F4F0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755541" w14:textId="11D7702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10.09.2022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45476CF" w14:textId="10F71D6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0B0FE9C" w14:textId="77777777" w:rsidTr="00F60988">
        <w:tc>
          <w:tcPr>
            <w:tcW w:w="2841" w:type="dxa"/>
            <w:shd w:val="clear" w:color="auto" w:fill="auto"/>
            <w:vAlign w:val="center"/>
          </w:tcPr>
          <w:p w14:paraId="5193AA5B" w14:textId="732FD4F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VQQF7Z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8FB5168" w14:textId="0D097AF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C6ECF48" w14:textId="3FC040E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212E874" w14:textId="4D86EDE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14.09.2022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A6C882D" w14:textId="4C62A1A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42300EE" w14:textId="77777777" w:rsidTr="00F60988">
        <w:tc>
          <w:tcPr>
            <w:tcW w:w="2841" w:type="dxa"/>
            <w:shd w:val="clear" w:color="auto" w:fill="auto"/>
            <w:vAlign w:val="center"/>
          </w:tcPr>
          <w:p w14:paraId="5124A5D3" w14:textId="7EE01D2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POQAR8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5FA72F0" w14:textId="76CAE4F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4180826" w14:textId="60BFA1F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8FD8507" w14:textId="32B460E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17.09.2022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0E534B0" w14:textId="4CF693A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DA0A536" w14:textId="77777777" w:rsidTr="00F60988">
        <w:tc>
          <w:tcPr>
            <w:tcW w:w="2841" w:type="dxa"/>
            <w:shd w:val="clear" w:color="auto" w:fill="auto"/>
            <w:vAlign w:val="center"/>
          </w:tcPr>
          <w:p w14:paraId="0DE77EC2" w14:textId="2A8A37D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K8XUIA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4F69938" w14:textId="138C2CD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360AA6D" w14:textId="03A0D46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E76CA1A" w14:textId="4C0131E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20.09.2022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E340B42" w14:textId="64E47DD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BFBD801" w14:textId="77777777" w:rsidTr="00F60988">
        <w:tc>
          <w:tcPr>
            <w:tcW w:w="2841" w:type="dxa"/>
            <w:shd w:val="clear" w:color="auto" w:fill="auto"/>
            <w:vAlign w:val="center"/>
          </w:tcPr>
          <w:p w14:paraId="26EEF856" w14:textId="2CBCF59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SEBRDY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8B9CE6A" w14:textId="6826F3E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B3083CF" w14:textId="3966DDE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F3D8B18" w14:textId="3A5B8E4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26.09.2022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70DEAF8" w14:textId="656D3B5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CBCADE7" w14:textId="77777777" w:rsidTr="00F60988">
        <w:tc>
          <w:tcPr>
            <w:tcW w:w="2841" w:type="dxa"/>
            <w:shd w:val="clear" w:color="auto" w:fill="auto"/>
            <w:vAlign w:val="center"/>
          </w:tcPr>
          <w:p w14:paraId="579A62C6" w14:textId="2A8954E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TZXIQ6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8CC198C" w14:textId="718A66B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FD04F9" w14:textId="6593B46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DB49AA1" w14:textId="6E7BB9B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27.09.2022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49CC19E" w14:textId="1B9172F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B774D80" w14:textId="77777777" w:rsidTr="00F60988">
        <w:tc>
          <w:tcPr>
            <w:tcW w:w="2841" w:type="dxa"/>
            <w:shd w:val="clear" w:color="auto" w:fill="auto"/>
            <w:vAlign w:val="center"/>
          </w:tcPr>
          <w:p w14:paraId="1D685927" w14:textId="35F3FF0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Y342WX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730E5BD" w14:textId="6C8BFAE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9EA62D2" w14:textId="5125225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FDDDFFD" w14:textId="18A36D4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DE6D49D" w14:textId="50A2FD9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6D40235" w14:textId="77777777" w:rsidTr="00F60988">
        <w:tc>
          <w:tcPr>
            <w:tcW w:w="2841" w:type="dxa"/>
            <w:shd w:val="clear" w:color="auto" w:fill="auto"/>
            <w:vAlign w:val="center"/>
          </w:tcPr>
          <w:p w14:paraId="7AE4DF65" w14:textId="17E6DBA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BBV6ZT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95B12DD" w14:textId="0E84603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5EF74C9" w14:textId="076B143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E602E50" w14:textId="31F24DD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03.10.2022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ADDB776" w14:textId="37A18AE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840C21C" w14:textId="77777777" w:rsidTr="00F60988">
        <w:tc>
          <w:tcPr>
            <w:tcW w:w="2841" w:type="dxa"/>
            <w:shd w:val="clear" w:color="auto" w:fill="auto"/>
            <w:vAlign w:val="center"/>
          </w:tcPr>
          <w:p w14:paraId="7E658B02" w14:textId="4B5B5AB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UZKCQP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892D12D" w14:textId="0AB34C2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36F7227" w14:textId="1B7C9CA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7B34F5" w14:textId="1692868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12.10.2022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2AB7F56" w14:textId="0E3F333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6B6BCAA" w14:textId="77777777" w:rsidTr="00F60988">
        <w:tc>
          <w:tcPr>
            <w:tcW w:w="2841" w:type="dxa"/>
            <w:shd w:val="clear" w:color="auto" w:fill="auto"/>
            <w:vAlign w:val="center"/>
          </w:tcPr>
          <w:p w14:paraId="47638B08" w14:textId="299DC1B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LMR2J3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0D98A19" w14:textId="241C79E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493B2E7" w14:textId="737E054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1432F3E" w14:textId="449E98D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13.10.2022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97849DF" w14:textId="135A54B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FABC35B" w14:textId="77777777" w:rsidTr="00F60988">
        <w:tc>
          <w:tcPr>
            <w:tcW w:w="2841" w:type="dxa"/>
            <w:shd w:val="clear" w:color="auto" w:fill="auto"/>
            <w:vAlign w:val="center"/>
          </w:tcPr>
          <w:p w14:paraId="3B7098A1" w14:textId="0B7187F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BO2E8Q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99C2E47" w14:textId="1D79D62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7A8592C" w14:textId="6618DA8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071BEBC" w14:textId="6284306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6AEEC4B" w14:textId="0441C49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3D60310" w14:textId="77777777" w:rsidTr="00F60988">
        <w:tc>
          <w:tcPr>
            <w:tcW w:w="2841" w:type="dxa"/>
            <w:shd w:val="clear" w:color="auto" w:fill="auto"/>
            <w:vAlign w:val="center"/>
          </w:tcPr>
          <w:p w14:paraId="1B722B54" w14:textId="6A1EF71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GLPLNX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5F4E643" w14:textId="40FB312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F323EAB" w14:textId="7F9AB88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9AE94B" w14:textId="6DA5244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2F4C92A" w14:textId="736E662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911C548" w14:textId="77777777" w:rsidTr="00F60988">
        <w:tc>
          <w:tcPr>
            <w:tcW w:w="2841" w:type="dxa"/>
            <w:shd w:val="clear" w:color="auto" w:fill="auto"/>
            <w:vAlign w:val="center"/>
          </w:tcPr>
          <w:p w14:paraId="44403623" w14:textId="6D50D6D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QEYA1D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E69A575" w14:textId="514E70E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5FD78BB" w14:textId="494F6CA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80D8842" w14:textId="0707DE6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26.10.2022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A311C26" w14:textId="53EB841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5CA7768" w14:textId="77777777" w:rsidTr="00F60988">
        <w:tc>
          <w:tcPr>
            <w:tcW w:w="2841" w:type="dxa"/>
            <w:shd w:val="clear" w:color="auto" w:fill="auto"/>
            <w:vAlign w:val="center"/>
          </w:tcPr>
          <w:p w14:paraId="19CA2F14" w14:textId="0D38019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BLKVFJ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C7CD686" w14:textId="38A1A20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3EBEBA" w14:textId="2BD275E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E27BCB6" w14:textId="440327E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57F757A" w14:textId="481F30E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A24ED0D" w14:textId="77777777" w:rsidTr="00F60988">
        <w:tc>
          <w:tcPr>
            <w:tcW w:w="2841" w:type="dxa"/>
            <w:shd w:val="clear" w:color="auto" w:fill="auto"/>
            <w:vAlign w:val="center"/>
          </w:tcPr>
          <w:p w14:paraId="43537918" w14:textId="6FA3A8D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WWB3FN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595CEA" w14:textId="74903BC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4E7CFD" w14:textId="5C524A3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51DB2AE" w14:textId="5BF4E7E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F5C7C9A" w14:textId="5D7097C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A08229D" w14:textId="77777777" w:rsidTr="00F60988">
        <w:tc>
          <w:tcPr>
            <w:tcW w:w="2841" w:type="dxa"/>
            <w:shd w:val="clear" w:color="auto" w:fill="auto"/>
            <w:vAlign w:val="center"/>
          </w:tcPr>
          <w:p w14:paraId="45A6BBAD" w14:textId="437B7C7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M0IDGJ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87ABF47" w14:textId="7363C76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808E20F" w14:textId="55E5041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7D51611" w14:textId="4DDAF28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4BC61FE" w14:textId="6397B8E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F0CD91C" w14:textId="77777777" w:rsidTr="00F60988">
        <w:tc>
          <w:tcPr>
            <w:tcW w:w="2841" w:type="dxa"/>
            <w:shd w:val="clear" w:color="auto" w:fill="auto"/>
            <w:vAlign w:val="center"/>
          </w:tcPr>
          <w:p w14:paraId="5524DCF7" w14:textId="4E9E54A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E01KEK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23DDA35" w14:textId="2B2294D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9E8DB01" w14:textId="68B4AD7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5266E3D" w14:textId="76703C6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08.11.2022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E5FDF77" w14:textId="4ACAD4E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3ECBCE3" w14:textId="77777777" w:rsidTr="00F60988">
        <w:tc>
          <w:tcPr>
            <w:tcW w:w="2841" w:type="dxa"/>
            <w:shd w:val="clear" w:color="auto" w:fill="auto"/>
            <w:vAlign w:val="center"/>
          </w:tcPr>
          <w:p w14:paraId="6AF1CAD4" w14:textId="62574BE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6CJUE3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8FF280A" w14:textId="4A07EBE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FAFFFBE" w14:textId="2CF1067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DF2FC62" w14:textId="359189A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DC905B4" w14:textId="2B5B7D2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7B0F4D3" w14:textId="77777777" w:rsidTr="00F60988">
        <w:tc>
          <w:tcPr>
            <w:tcW w:w="2841" w:type="dxa"/>
            <w:shd w:val="clear" w:color="auto" w:fill="auto"/>
            <w:vAlign w:val="center"/>
          </w:tcPr>
          <w:p w14:paraId="2C16F28F" w14:textId="6FDD09B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MVP2H5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764243B" w14:textId="0DC9EB4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7CE9B77" w14:textId="1653AEC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C2EE844" w14:textId="2364D3A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12.11.2022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E914FD8" w14:textId="6E193CF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F6D0C64" w14:textId="77777777" w:rsidTr="00F60988">
        <w:tc>
          <w:tcPr>
            <w:tcW w:w="2841" w:type="dxa"/>
            <w:shd w:val="clear" w:color="auto" w:fill="auto"/>
            <w:vAlign w:val="center"/>
          </w:tcPr>
          <w:p w14:paraId="3AAD1719" w14:textId="59455EA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E7B3YR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D5BE8C2" w14:textId="554DBF2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9FD29AC" w14:textId="22AA3C3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034AB77" w14:textId="77D5D58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FA2B0FF" w14:textId="616DDFC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7ED1287" w14:textId="77777777" w:rsidTr="00F60988">
        <w:tc>
          <w:tcPr>
            <w:tcW w:w="2841" w:type="dxa"/>
            <w:shd w:val="clear" w:color="auto" w:fill="auto"/>
            <w:vAlign w:val="center"/>
          </w:tcPr>
          <w:p w14:paraId="25812595" w14:textId="4F2DDA0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Y6NIML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68B8305" w14:textId="2D126CD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12E3202" w14:textId="36E5C78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412C60" w14:textId="2824369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3503AD0" w14:textId="104F5A0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B4F8702" w14:textId="77777777" w:rsidTr="00F60988">
        <w:tc>
          <w:tcPr>
            <w:tcW w:w="2841" w:type="dxa"/>
            <w:shd w:val="clear" w:color="auto" w:fill="auto"/>
            <w:vAlign w:val="center"/>
          </w:tcPr>
          <w:p w14:paraId="5CECC47F" w14:textId="4F3DC59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1U3TVO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23B14EE" w14:textId="0FD10B4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F9EAB4E" w14:textId="61AAF7E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1E95B1" w14:textId="76F4AFC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161ADA6" w14:textId="2408703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93DDDD5" w14:textId="77777777" w:rsidTr="00F60988">
        <w:tc>
          <w:tcPr>
            <w:tcW w:w="2841" w:type="dxa"/>
            <w:shd w:val="clear" w:color="auto" w:fill="auto"/>
            <w:vAlign w:val="center"/>
          </w:tcPr>
          <w:p w14:paraId="04FB1911" w14:textId="72C5987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RMBU6I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FFD63A3" w14:textId="2176E6B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6E4427A" w14:textId="697D100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DD70921" w14:textId="7DDBF24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24.11.2022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D86036A" w14:textId="79EB11B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46CC04C" w14:textId="77777777" w:rsidTr="00F60988">
        <w:tc>
          <w:tcPr>
            <w:tcW w:w="2841" w:type="dxa"/>
            <w:shd w:val="clear" w:color="auto" w:fill="auto"/>
            <w:vAlign w:val="center"/>
          </w:tcPr>
          <w:p w14:paraId="55743CE6" w14:textId="4A139E0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5TU9LF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511B98" w14:textId="6DA258D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D9C8078" w14:textId="083647C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7F944CC" w14:textId="256D89A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25.11.2022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0D131B4" w14:textId="76474B2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9433052" w14:textId="77777777" w:rsidTr="00F60988">
        <w:tc>
          <w:tcPr>
            <w:tcW w:w="2841" w:type="dxa"/>
            <w:shd w:val="clear" w:color="auto" w:fill="auto"/>
            <w:vAlign w:val="center"/>
          </w:tcPr>
          <w:p w14:paraId="6B1A11C0" w14:textId="281BBFF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B1LQCU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227F366" w14:textId="4BA0064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1B18B9D" w14:textId="551D975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345CDAC" w14:textId="6B433A9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26.11.2022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7EFE57A" w14:textId="0D2AD0B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935ABB5" w14:textId="77777777" w:rsidTr="00F60988">
        <w:tc>
          <w:tcPr>
            <w:tcW w:w="2841" w:type="dxa"/>
            <w:shd w:val="clear" w:color="auto" w:fill="auto"/>
            <w:vAlign w:val="center"/>
          </w:tcPr>
          <w:p w14:paraId="61A190B4" w14:textId="3E953EF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CSH7QE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E393E35" w14:textId="7E9D5EB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514318C" w14:textId="7646D21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2BDADD7" w14:textId="15F7A1B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26.11.2022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1C2CCC0" w14:textId="5802C03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6C0E940" w14:textId="77777777" w:rsidTr="00F60988">
        <w:tc>
          <w:tcPr>
            <w:tcW w:w="2841" w:type="dxa"/>
            <w:shd w:val="clear" w:color="auto" w:fill="auto"/>
            <w:vAlign w:val="center"/>
          </w:tcPr>
          <w:p w14:paraId="3B08FCF2" w14:textId="7C94F1A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3DQDHS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2DCA09C" w14:textId="7908185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50A7290" w14:textId="469ABF1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CD9DBC0" w14:textId="39A2789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CD01BA3" w14:textId="28F9873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DF38707" w14:textId="77777777" w:rsidTr="00F60988">
        <w:tc>
          <w:tcPr>
            <w:tcW w:w="2841" w:type="dxa"/>
            <w:shd w:val="clear" w:color="auto" w:fill="auto"/>
            <w:vAlign w:val="center"/>
          </w:tcPr>
          <w:p w14:paraId="51C0F618" w14:textId="07C4DF3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34IVZQ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2ADD93F" w14:textId="26B4D89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274409F" w14:textId="02E6D46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0DFDB9F" w14:textId="6C6E62C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06.12.2022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6F91DA7" w14:textId="61D1634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70B6CEF" w14:textId="77777777" w:rsidTr="00F60988">
        <w:tc>
          <w:tcPr>
            <w:tcW w:w="2841" w:type="dxa"/>
            <w:shd w:val="clear" w:color="auto" w:fill="auto"/>
            <w:vAlign w:val="center"/>
          </w:tcPr>
          <w:p w14:paraId="2D31F5B4" w14:textId="38DBC2D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3R634O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ABD6ED" w14:textId="61CD7BB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B612874" w14:textId="23108A6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959A26A" w14:textId="4C9B5B1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EB87FCA" w14:textId="7F02D6A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83854A6" w14:textId="77777777" w:rsidTr="00F60988">
        <w:tc>
          <w:tcPr>
            <w:tcW w:w="2841" w:type="dxa"/>
            <w:shd w:val="clear" w:color="auto" w:fill="auto"/>
            <w:vAlign w:val="center"/>
          </w:tcPr>
          <w:p w14:paraId="4C5ECCBD" w14:textId="2AF289B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X3WDKB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E1462D" w14:textId="3599BD1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C4E0C2E" w14:textId="65F8217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93626D7" w14:textId="7B29246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12.12.2022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D7CCFAF" w14:textId="7466708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900A5F1" w14:textId="77777777" w:rsidTr="00F60988">
        <w:tc>
          <w:tcPr>
            <w:tcW w:w="2841" w:type="dxa"/>
            <w:shd w:val="clear" w:color="auto" w:fill="auto"/>
            <w:vAlign w:val="center"/>
          </w:tcPr>
          <w:p w14:paraId="3414499C" w14:textId="18F73D6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GMFP9C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958AF54" w14:textId="5FFBCDA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A4AF233" w14:textId="5A0E01D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83A4959" w14:textId="666A9F4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F1CA55D" w14:textId="236E3E4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748173E" w14:textId="77777777" w:rsidTr="00F60988">
        <w:tc>
          <w:tcPr>
            <w:tcW w:w="2841" w:type="dxa"/>
            <w:shd w:val="clear" w:color="auto" w:fill="auto"/>
            <w:vAlign w:val="center"/>
          </w:tcPr>
          <w:p w14:paraId="08EB017F" w14:textId="575782C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EAP5DH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AA50AAD" w14:textId="53400DF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89768C2" w14:textId="5B648D2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9AD97C" w14:textId="3B87010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69618F4" w14:textId="453E714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112DB74" w14:textId="77777777" w:rsidTr="00F60988">
        <w:tc>
          <w:tcPr>
            <w:tcW w:w="2841" w:type="dxa"/>
            <w:shd w:val="clear" w:color="auto" w:fill="auto"/>
            <w:vAlign w:val="center"/>
          </w:tcPr>
          <w:p w14:paraId="63B06DC1" w14:textId="078CC2E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6I5RIK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26F62DA" w14:textId="3E1DF96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6300197" w14:textId="1EF5A3F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AB9C0C4" w14:textId="509FC90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17.12.2022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32517E7" w14:textId="1CF0791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6B43E34" w14:textId="77777777" w:rsidTr="00F60988">
        <w:tc>
          <w:tcPr>
            <w:tcW w:w="2841" w:type="dxa"/>
            <w:shd w:val="clear" w:color="auto" w:fill="auto"/>
            <w:vAlign w:val="center"/>
          </w:tcPr>
          <w:p w14:paraId="4B799F25" w14:textId="50618BB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U3FKAF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3DB3C84" w14:textId="4939E61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AD4C5F" w14:textId="4D3BD3F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F57D018" w14:textId="0B3EC67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6D72506" w14:textId="02510ED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D1CFCEB" w14:textId="77777777" w:rsidTr="00F60988">
        <w:tc>
          <w:tcPr>
            <w:tcW w:w="2841" w:type="dxa"/>
            <w:shd w:val="clear" w:color="auto" w:fill="auto"/>
            <w:vAlign w:val="center"/>
          </w:tcPr>
          <w:p w14:paraId="2BC347BA" w14:textId="7AB208E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OZGXTX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DA3878E" w14:textId="1B0C100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5943C63" w14:textId="38D007C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2DD67BA" w14:textId="1FC652D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2E1022B" w14:textId="16644F1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3B892D1" w14:textId="77777777" w:rsidTr="00F60988">
        <w:tc>
          <w:tcPr>
            <w:tcW w:w="2841" w:type="dxa"/>
            <w:shd w:val="clear" w:color="auto" w:fill="auto"/>
            <w:vAlign w:val="center"/>
          </w:tcPr>
          <w:p w14:paraId="4C1FA048" w14:textId="213A97B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3TPHDZ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54CCFC" w14:textId="5FDB456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448CFC9" w14:textId="7A039A1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858561F" w14:textId="773C9F8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FEC9FBA" w14:textId="6BC1F40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DB5ECAF" w14:textId="77777777" w:rsidTr="00F60988">
        <w:tc>
          <w:tcPr>
            <w:tcW w:w="2841" w:type="dxa"/>
            <w:shd w:val="clear" w:color="auto" w:fill="auto"/>
            <w:vAlign w:val="center"/>
          </w:tcPr>
          <w:p w14:paraId="2AE51326" w14:textId="0ABAE07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WV1XS1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11C6DA0" w14:textId="3E4148A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AA65E48" w14:textId="698D4DA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B7BAAC0" w14:textId="6CE95D8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252633C" w14:textId="4FB5FE0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4A8A41A" w14:textId="77777777" w:rsidTr="00F60988">
        <w:tc>
          <w:tcPr>
            <w:tcW w:w="2841" w:type="dxa"/>
            <w:shd w:val="clear" w:color="auto" w:fill="auto"/>
            <w:vAlign w:val="center"/>
          </w:tcPr>
          <w:p w14:paraId="1745C108" w14:textId="13DF214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UDG83Z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A0B0002" w14:textId="720D106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30C3E18" w14:textId="7A3B87F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7B6F1BD" w14:textId="58DD4B9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064C364" w14:textId="3CA9560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B870EC1" w14:textId="77777777" w:rsidTr="00F60988">
        <w:tc>
          <w:tcPr>
            <w:tcW w:w="2841" w:type="dxa"/>
            <w:shd w:val="clear" w:color="auto" w:fill="auto"/>
            <w:vAlign w:val="center"/>
          </w:tcPr>
          <w:p w14:paraId="14AC4BF2" w14:textId="47569F5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44PH7W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0EA35DE" w14:textId="612BA10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4214CE8" w14:textId="61CE3E6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C903028" w14:textId="403C9E4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07.01.2023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2943A23" w14:textId="708FFD3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9EDEE2D" w14:textId="77777777" w:rsidTr="00F60988">
        <w:tc>
          <w:tcPr>
            <w:tcW w:w="2841" w:type="dxa"/>
            <w:shd w:val="clear" w:color="auto" w:fill="auto"/>
            <w:vAlign w:val="center"/>
          </w:tcPr>
          <w:p w14:paraId="074DEB3E" w14:textId="5EF27D3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ZOUB29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3465701" w14:textId="17B9F35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C84A504" w14:textId="53B9BE2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7BB7AA0" w14:textId="17BFCA3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09.01.2023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E5BFC62" w14:textId="33BC50E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3FF2DF4" w14:textId="77777777" w:rsidTr="00F60988">
        <w:tc>
          <w:tcPr>
            <w:tcW w:w="2841" w:type="dxa"/>
            <w:shd w:val="clear" w:color="auto" w:fill="auto"/>
            <w:vAlign w:val="center"/>
          </w:tcPr>
          <w:p w14:paraId="37D7257D" w14:textId="5A779F7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2YT83B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3C6110A" w14:textId="3A2E000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088844C" w14:textId="11C5192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0484561" w14:textId="51623DD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18.01.2023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F9A7820" w14:textId="40EA363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55AB90B" w14:textId="77777777" w:rsidTr="00F60988">
        <w:tc>
          <w:tcPr>
            <w:tcW w:w="2841" w:type="dxa"/>
            <w:shd w:val="clear" w:color="auto" w:fill="auto"/>
            <w:vAlign w:val="center"/>
          </w:tcPr>
          <w:p w14:paraId="7F92CAAB" w14:textId="742DE9A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DXZG6O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D760AF1" w14:textId="20690B6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48E8D19" w14:textId="78E630C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BC7F836" w14:textId="31EA000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24.01.2023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189FA78" w14:textId="7910268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674B620" w14:textId="77777777" w:rsidTr="00F60988">
        <w:tc>
          <w:tcPr>
            <w:tcW w:w="2841" w:type="dxa"/>
            <w:shd w:val="clear" w:color="auto" w:fill="auto"/>
            <w:vAlign w:val="center"/>
          </w:tcPr>
          <w:p w14:paraId="0479A09C" w14:textId="7BA2A09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8KO1V6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9132A55" w14:textId="28F6DC6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F4BD86A" w14:textId="217138E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BBA5D09" w14:textId="0FA0AA3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25.01.2023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78FE5EE" w14:textId="21AEF7F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76C8E8A" w14:textId="77777777" w:rsidTr="00F60988">
        <w:tc>
          <w:tcPr>
            <w:tcW w:w="2841" w:type="dxa"/>
            <w:shd w:val="clear" w:color="auto" w:fill="auto"/>
            <w:vAlign w:val="center"/>
          </w:tcPr>
          <w:p w14:paraId="067BBB3A" w14:textId="506AAAF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CIWMRH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3CA4C21" w14:textId="272DE4C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2D76056" w14:textId="26AF7E3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B978E9E" w14:textId="3589D37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0473943" w14:textId="0382E4D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946C7CE" w14:textId="77777777" w:rsidTr="00F60988">
        <w:tc>
          <w:tcPr>
            <w:tcW w:w="2841" w:type="dxa"/>
            <w:shd w:val="clear" w:color="auto" w:fill="auto"/>
            <w:vAlign w:val="center"/>
          </w:tcPr>
          <w:p w14:paraId="5AA51DBF" w14:textId="4F90ABD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W3F1UE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B730B85" w14:textId="7C1D64B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78DACB4" w14:textId="0EADCC3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12768DA" w14:textId="3C80776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FEE6FE1" w14:textId="27719C5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F3B5F62" w14:textId="77777777" w:rsidTr="00F60988">
        <w:tc>
          <w:tcPr>
            <w:tcW w:w="2841" w:type="dxa"/>
            <w:shd w:val="clear" w:color="auto" w:fill="auto"/>
            <w:vAlign w:val="center"/>
          </w:tcPr>
          <w:p w14:paraId="3B6C0519" w14:textId="4C86602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5I8DRS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A0C7310" w14:textId="5A22E59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AA704A2" w14:textId="07CEF1F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46969D5" w14:textId="2925E40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B0DE5F3" w14:textId="2DA9C31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AE10B54" w14:textId="77777777" w:rsidTr="00F60988">
        <w:tc>
          <w:tcPr>
            <w:tcW w:w="2841" w:type="dxa"/>
            <w:shd w:val="clear" w:color="auto" w:fill="auto"/>
            <w:vAlign w:val="center"/>
          </w:tcPr>
          <w:p w14:paraId="23C73714" w14:textId="64AD844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FZO6WX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C98B323" w14:textId="6FB8392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1D1A61" w14:textId="0974C70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C8A052E" w14:textId="60047D8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01.02.2023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5F59EFD" w14:textId="274FCAE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B935D49" w14:textId="77777777" w:rsidTr="00F60988">
        <w:tc>
          <w:tcPr>
            <w:tcW w:w="2841" w:type="dxa"/>
            <w:shd w:val="clear" w:color="auto" w:fill="auto"/>
            <w:vAlign w:val="center"/>
          </w:tcPr>
          <w:p w14:paraId="667C70ED" w14:textId="3B26EDB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HDU8IF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052504" w14:textId="5F7B108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369DA08" w14:textId="0F35CC9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EDE14A2" w14:textId="1DF72DA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10.02.2023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8CA7FBE" w14:textId="2EA017B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237E82B" w14:textId="77777777" w:rsidTr="00F60988">
        <w:tc>
          <w:tcPr>
            <w:tcW w:w="2841" w:type="dxa"/>
            <w:shd w:val="clear" w:color="auto" w:fill="auto"/>
            <w:vAlign w:val="center"/>
          </w:tcPr>
          <w:p w14:paraId="3F6E9B60" w14:textId="4EBBC25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H033MR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14B9442" w14:textId="141A85A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B836E69" w14:textId="5886248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C2F8218" w14:textId="2D34D04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11.02.2023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59EA54A" w14:textId="5E26D6D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150C460" w14:textId="77777777" w:rsidTr="00F60988">
        <w:tc>
          <w:tcPr>
            <w:tcW w:w="2841" w:type="dxa"/>
            <w:shd w:val="clear" w:color="auto" w:fill="auto"/>
            <w:vAlign w:val="center"/>
          </w:tcPr>
          <w:p w14:paraId="05D27CC3" w14:textId="130D901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TD3R76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708EEB9" w14:textId="0A5C7CF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CBB1DA7" w14:textId="19340B8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16D5F9E" w14:textId="7CABA33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21.02.2023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BFA02F7" w14:textId="5FA17F5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9975484" w14:textId="77777777" w:rsidTr="00F60988">
        <w:tc>
          <w:tcPr>
            <w:tcW w:w="2841" w:type="dxa"/>
            <w:shd w:val="clear" w:color="auto" w:fill="auto"/>
            <w:vAlign w:val="center"/>
          </w:tcPr>
          <w:p w14:paraId="528A8073" w14:textId="51A04C3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0FLA4E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66E92FF" w14:textId="0D9962C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B0A0498" w14:textId="506F42F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A5F31C1" w14:textId="57699D7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28.02.2023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104A0BD" w14:textId="09CA582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9EDD146" w14:textId="77777777" w:rsidTr="00F60988">
        <w:tc>
          <w:tcPr>
            <w:tcW w:w="2841" w:type="dxa"/>
            <w:shd w:val="clear" w:color="auto" w:fill="auto"/>
            <w:vAlign w:val="center"/>
          </w:tcPr>
          <w:p w14:paraId="6D922E55" w14:textId="32A501C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D2LC36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C085FAD" w14:textId="7F40E8F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84B3FCD" w14:textId="7835E06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9DB47AE" w14:textId="45EEFB1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04.03.2023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C59BE7E" w14:textId="7C230D7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FDC60DD" w14:textId="77777777" w:rsidTr="00F60988">
        <w:tc>
          <w:tcPr>
            <w:tcW w:w="2841" w:type="dxa"/>
            <w:shd w:val="clear" w:color="auto" w:fill="auto"/>
            <w:vAlign w:val="center"/>
          </w:tcPr>
          <w:p w14:paraId="53823AAD" w14:textId="67C9BC2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J7UMPN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611ED4B" w14:textId="4144A15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8C9260C" w14:textId="00EECA7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7C55EFF" w14:textId="63DA301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9DA1ECD" w14:textId="4473BBA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F4CD7B7" w14:textId="77777777" w:rsidTr="00F60988">
        <w:tc>
          <w:tcPr>
            <w:tcW w:w="2841" w:type="dxa"/>
            <w:shd w:val="clear" w:color="auto" w:fill="auto"/>
            <w:vAlign w:val="center"/>
          </w:tcPr>
          <w:p w14:paraId="147CAF37" w14:textId="26F3883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4SIN6M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E5A9BEA" w14:textId="67BD211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51C05B2" w14:textId="5DAC106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F136583" w14:textId="2CFF1CF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06.03.2023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62A495B" w14:textId="5206CA6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1BE80BF" w14:textId="77777777" w:rsidTr="00F60988">
        <w:tc>
          <w:tcPr>
            <w:tcW w:w="2841" w:type="dxa"/>
            <w:shd w:val="clear" w:color="auto" w:fill="auto"/>
            <w:vAlign w:val="center"/>
          </w:tcPr>
          <w:p w14:paraId="61FC4F09" w14:textId="698FC4B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7IOXPZ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770F805" w14:textId="4B7B28A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3E792F0" w14:textId="4ED4608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5FCC0BA" w14:textId="4487A8D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07.03.2023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C7A7A9B" w14:textId="2364B70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1EE58C9" w14:textId="77777777" w:rsidTr="00F60988">
        <w:tc>
          <w:tcPr>
            <w:tcW w:w="2841" w:type="dxa"/>
            <w:shd w:val="clear" w:color="auto" w:fill="auto"/>
            <w:vAlign w:val="center"/>
          </w:tcPr>
          <w:p w14:paraId="645E0390" w14:textId="69CED54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SDH4K8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5BBA5E6" w14:textId="3ED9963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AD82254" w14:textId="3C6441A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0A9A5B8" w14:textId="6D385C3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08.03.2023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74735F9" w14:textId="2635B58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3ED87AA" w14:textId="77777777" w:rsidTr="00F60988">
        <w:tc>
          <w:tcPr>
            <w:tcW w:w="2841" w:type="dxa"/>
            <w:shd w:val="clear" w:color="auto" w:fill="auto"/>
            <w:vAlign w:val="center"/>
          </w:tcPr>
          <w:p w14:paraId="5FD11439" w14:textId="7582652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UE0JLZ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301BCA0" w14:textId="266F198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4AE31E0" w14:textId="0F32346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9BC19A5" w14:textId="1411BC7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08.03.2023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0309C6B" w14:textId="0777378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03599B5" w14:textId="77777777" w:rsidTr="00F60988">
        <w:tc>
          <w:tcPr>
            <w:tcW w:w="2841" w:type="dxa"/>
            <w:shd w:val="clear" w:color="auto" w:fill="auto"/>
            <w:vAlign w:val="center"/>
          </w:tcPr>
          <w:p w14:paraId="7A7A79F1" w14:textId="039944C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FEO2KK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7A5160D" w14:textId="29EF616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4BC22C" w14:textId="5F7781B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C64D678" w14:textId="06B8C55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09.03.2023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384942F" w14:textId="79767AD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626C7B1" w14:textId="77777777" w:rsidTr="00F60988">
        <w:tc>
          <w:tcPr>
            <w:tcW w:w="2841" w:type="dxa"/>
            <w:shd w:val="clear" w:color="auto" w:fill="auto"/>
            <w:vAlign w:val="center"/>
          </w:tcPr>
          <w:p w14:paraId="63A86EAC" w14:textId="515419D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LO1FUA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AAA635" w14:textId="227152A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0B72468" w14:textId="707CDE4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CFC8BDC" w14:textId="0168558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F8E6E36" w14:textId="1AA6397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3197156" w14:textId="77777777" w:rsidTr="00F60988">
        <w:tc>
          <w:tcPr>
            <w:tcW w:w="2841" w:type="dxa"/>
            <w:shd w:val="clear" w:color="auto" w:fill="auto"/>
            <w:vAlign w:val="center"/>
          </w:tcPr>
          <w:p w14:paraId="18C77C03" w14:textId="75F77C1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3DCFZ1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7ED4719" w14:textId="32619A3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4CD52EA" w14:textId="65656C2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3F2A3C3" w14:textId="7EF39F0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24.03.2023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E8157FE" w14:textId="632A02C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3C5BBAE" w14:textId="77777777" w:rsidTr="00F60988">
        <w:tc>
          <w:tcPr>
            <w:tcW w:w="2841" w:type="dxa"/>
            <w:shd w:val="clear" w:color="auto" w:fill="auto"/>
            <w:vAlign w:val="center"/>
          </w:tcPr>
          <w:p w14:paraId="021D9D5A" w14:textId="5DBA522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D7C3DC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52A4683" w14:textId="4FEEA0A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1DFDEA3" w14:textId="1095CB2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46CD741" w14:textId="5D9FA8F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26.03.2023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E8A8964" w14:textId="51226AC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82DF15E" w14:textId="77777777" w:rsidTr="00F60988">
        <w:tc>
          <w:tcPr>
            <w:tcW w:w="2841" w:type="dxa"/>
            <w:shd w:val="clear" w:color="auto" w:fill="auto"/>
            <w:vAlign w:val="center"/>
          </w:tcPr>
          <w:p w14:paraId="53BDBE27" w14:textId="3067BDC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0AUNEW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134C3FF" w14:textId="16E8081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04FE1B5" w14:textId="5E8BCFF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92AEF4" w14:textId="34B646F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D4E8415" w14:textId="4FCD64D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6C704BC" w14:textId="77777777" w:rsidTr="00F60988">
        <w:tc>
          <w:tcPr>
            <w:tcW w:w="2841" w:type="dxa"/>
            <w:shd w:val="clear" w:color="auto" w:fill="auto"/>
            <w:vAlign w:val="center"/>
          </w:tcPr>
          <w:p w14:paraId="759197E2" w14:textId="15A1A62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28EYX7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D7CB927" w14:textId="756F11A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4D7F757" w14:textId="410559C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C38AD48" w14:textId="0552425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06.04.2023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55C737B" w14:textId="3FC7168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ED2563D" w14:textId="77777777" w:rsidTr="00F60988">
        <w:tc>
          <w:tcPr>
            <w:tcW w:w="2841" w:type="dxa"/>
            <w:shd w:val="clear" w:color="auto" w:fill="auto"/>
            <w:vAlign w:val="center"/>
          </w:tcPr>
          <w:p w14:paraId="0C0D6BFA" w14:textId="53B7677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4V2LDK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9F41AD3" w14:textId="3E0861A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4B61C05" w14:textId="6297D47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5DBFF5" w14:textId="75BF5A1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C9A1989" w14:textId="48EFCAF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AC71AC2" w14:textId="77777777" w:rsidTr="00F60988">
        <w:tc>
          <w:tcPr>
            <w:tcW w:w="2841" w:type="dxa"/>
            <w:shd w:val="clear" w:color="auto" w:fill="auto"/>
            <w:vAlign w:val="center"/>
          </w:tcPr>
          <w:p w14:paraId="46434836" w14:textId="32496E5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Q0XGNU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E362898" w14:textId="461BFEC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EC0150E" w14:textId="3B0A61C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9F478A7" w14:textId="1855D35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2C56BD8" w14:textId="2F9914A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9FA0611" w14:textId="77777777" w:rsidTr="00F60988">
        <w:tc>
          <w:tcPr>
            <w:tcW w:w="2841" w:type="dxa"/>
            <w:shd w:val="clear" w:color="auto" w:fill="auto"/>
            <w:vAlign w:val="center"/>
          </w:tcPr>
          <w:p w14:paraId="335A3D6C" w14:textId="1EBA546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8L6Y8F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7F333E0" w14:textId="6D442E4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819D179" w14:textId="6BAF811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185D22B" w14:textId="46F7B3B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5DC92D7" w14:textId="27B5FFB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50335C8" w14:textId="77777777" w:rsidTr="00F60988">
        <w:tc>
          <w:tcPr>
            <w:tcW w:w="2841" w:type="dxa"/>
            <w:shd w:val="clear" w:color="auto" w:fill="auto"/>
            <w:vAlign w:val="center"/>
          </w:tcPr>
          <w:p w14:paraId="17C78A5A" w14:textId="0C1F1A7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94UXCJ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D135FCE" w14:textId="2046458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B4F5C1E" w14:textId="42E63C2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E8DD586" w14:textId="159DDA5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17.04.2023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2453B5C" w14:textId="63CEFED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D33E9F2" w14:textId="77777777" w:rsidTr="00F60988">
        <w:tc>
          <w:tcPr>
            <w:tcW w:w="2841" w:type="dxa"/>
            <w:shd w:val="clear" w:color="auto" w:fill="auto"/>
            <w:vAlign w:val="center"/>
          </w:tcPr>
          <w:p w14:paraId="3732E8B6" w14:textId="1713953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989FV7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7166AA8" w14:textId="655106C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2066F04" w14:textId="707E9E7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BDDF14C" w14:textId="4491493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17.04.2023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C7EF2C3" w14:textId="14B1A54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F566E9F" w14:textId="77777777" w:rsidTr="00F60988">
        <w:tc>
          <w:tcPr>
            <w:tcW w:w="2841" w:type="dxa"/>
            <w:shd w:val="clear" w:color="auto" w:fill="auto"/>
            <w:vAlign w:val="center"/>
          </w:tcPr>
          <w:p w14:paraId="4BA2D137" w14:textId="7E1DA14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ZH72KA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040FED3" w14:textId="51C0110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87CC84F" w14:textId="50593DD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61D4882" w14:textId="0AA618D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21.04.2023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C73537B" w14:textId="2114426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985CA7B" w14:textId="77777777" w:rsidTr="00F60988">
        <w:tc>
          <w:tcPr>
            <w:tcW w:w="2841" w:type="dxa"/>
            <w:shd w:val="clear" w:color="auto" w:fill="auto"/>
            <w:vAlign w:val="center"/>
          </w:tcPr>
          <w:p w14:paraId="11DEBAE8" w14:textId="21454AA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9Q6CT8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8B51466" w14:textId="7A4CE61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5DC56C9" w14:textId="7323035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0FA2CAB" w14:textId="2145549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23.04.2023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8907930" w14:textId="7BCBE3A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ED2D048" w14:textId="77777777" w:rsidTr="00F60988">
        <w:tc>
          <w:tcPr>
            <w:tcW w:w="2841" w:type="dxa"/>
            <w:shd w:val="clear" w:color="auto" w:fill="auto"/>
            <w:vAlign w:val="center"/>
          </w:tcPr>
          <w:p w14:paraId="0CB59253" w14:textId="57EA391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Z4W087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CBB3220" w14:textId="4F9E02A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47EC367" w14:textId="7BD8707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E1B0EBA" w14:textId="395FA77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02.05.2023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F10B3E9" w14:textId="25A7CA5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05C911C" w14:textId="77777777" w:rsidTr="00F60988">
        <w:tc>
          <w:tcPr>
            <w:tcW w:w="2841" w:type="dxa"/>
            <w:shd w:val="clear" w:color="auto" w:fill="auto"/>
            <w:vAlign w:val="center"/>
          </w:tcPr>
          <w:p w14:paraId="188D1D72" w14:textId="310AEE4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6UL7BN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8AF563C" w14:textId="0B6334B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8C21FF" w14:textId="77EA290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0012A8D" w14:textId="6D357FA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04.05.2023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7CA20E4" w14:textId="386F493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F5924A3" w14:textId="77777777" w:rsidTr="00F60988">
        <w:tc>
          <w:tcPr>
            <w:tcW w:w="2841" w:type="dxa"/>
            <w:shd w:val="clear" w:color="auto" w:fill="auto"/>
            <w:vAlign w:val="center"/>
          </w:tcPr>
          <w:p w14:paraId="3A37C78C" w14:textId="2057ABB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QZLM71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8EF20AD" w14:textId="5E62D62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8C54604" w14:textId="10BDA39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1BF7FF" w14:textId="563A2F3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14.05.2023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305C4BC" w14:textId="113192B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993FFC4" w14:textId="77777777" w:rsidTr="00F60988">
        <w:tc>
          <w:tcPr>
            <w:tcW w:w="2841" w:type="dxa"/>
            <w:shd w:val="clear" w:color="auto" w:fill="auto"/>
            <w:vAlign w:val="center"/>
          </w:tcPr>
          <w:p w14:paraId="69DF2781" w14:textId="35D6527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72O1Z0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0FB69BD" w14:textId="7A2787B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8144463" w14:textId="598E261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C9063CD" w14:textId="3D57F33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14.05.2023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A51A782" w14:textId="721B051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5699362" w14:textId="77777777" w:rsidTr="00F60988">
        <w:tc>
          <w:tcPr>
            <w:tcW w:w="2841" w:type="dxa"/>
            <w:shd w:val="clear" w:color="auto" w:fill="auto"/>
            <w:vAlign w:val="center"/>
          </w:tcPr>
          <w:p w14:paraId="7DC7DE5D" w14:textId="119EF0F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Q7QQU5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7AA7FA8" w14:textId="198FE53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2F04332" w14:textId="4059378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64EB60C" w14:textId="39B36FD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29.05.2023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4AABEE2" w14:textId="33D6370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1A50D0C" w14:textId="77777777" w:rsidTr="00F60988">
        <w:tc>
          <w:tcPr>
            <w:tcW w:w="2841" w:type="dxa"/>
            <w:shd w:val="clear" w:color="auto" w:fill="auto"/>
            <w:vAlign w:val="center"/>
          </w:tcPr>
          <w:p w14:paraId="5E47E1AE" w14:textId="3C0958D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L2B201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6A9AA34" w14:textId="4DA2E9E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5F34623" w14:textId="7DF4380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0D67DDD" w14:textId="1D16611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01.06.2023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FA75642" w14:textId="7E96EB8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5C5F30D" w14:textId="77777777" w:rsidTr="00F60988">
        <w:tc>
          <w:tcPr>
            <w:tcW w:w="2841" w:type="dxa"/>
            <w:shd w:val="clear" w:color="auto" w:fill="auto"/>
            <w:vAlign w:val="center"/>
          </w:tcPr>
          <w:p w14:paraId="13F274DB" w14:textId="7ED724E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5EHOUL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779B3D3" w14:textId="1EB0E55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2F47D51" w14:textId="035A8EC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8787A33" w14:textId="442411C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12.06.2023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0F4AE0D" w14:textId="36CBD77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D46E869" w14:textId="77777777" w:rsidTr="00F60988">
        <w:tc>
          <w:tcPr>
            <w:tcW w:w="2841" w:type="dxa"/>
            <w:shd w:val="clear" w:color="auto" w:fill="auto"/>
            <w:vAlign w:val="center"/>
          </w:tcPr>
          <w:p w14:paraId="060A1AC2" w14:textId="4514C81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2V3NN7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CB14092" w14:textId="494D037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706EE71" w14:textId="2A8B597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FF630E0" w14:textId="3EF393D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19.06.2023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2BDFAAF" w14:textId="217AF9F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57595C7" w14:textId="77777777" w:rsidTr="00F60988">
        <w:tc>
          <w:tcPr>
            <w:tcW w:w="2841" w:type="dxa"/>
            <w:shd w:val="clear" w:color="auto" w:fill="auto"/>
            <w:vAlign w:val="center"/>
          </w:tcPr>
          <w:p w14:paraId="044EE003" w14:textId="05D368C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LZYXKR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0F47ABA" w14:textId="1A68103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E150EC9" w14:textId="2542A0A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8E4E700" w14:textId="08196FD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19.06.2023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07EA464" w14:textId="52E3A6A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077733E" w14:textId="77777777" w:rsidTr="00F60988">
        <w:tc>
          <w:tcPr>
            <w:tcW w:w="2841" w:type="dxa"/>
            <w:shd w:val="clear" w:color="auto" w:fill="auto"/>
            <w:vAlign w:val="center"/>
          </w:tcPr>
          <w:p w14:paraId="4AFFBA1A" w14:textId="027C321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84PG70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9343DF" w14:textId="7199D69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F9FA657" w14:textId="35CA814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ABD39C4" w14:textId="34CF501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01.07.2023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85DC5BC" w14:textId="1040A2D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DEF1A92" w14:textId="77777777" w:rsidTr="00F60988">
        <w:tc>
          <w:tcPr>
            <w:tcW w:w="2841" w:type="dxa"/>
            <w:shd w:val="clear" w:color="auto" w:fill="auto"/>
            <w:vAlign w:val="center"/>
          </w:tcPr>
          <w:p w14:paraId="618D0955" w14:textId="1AB461E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ADMCTE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AABECB9" w14:textId="151BE90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0A57629" w14:textId="6AC787C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6B2CD99" w14:textId="03B1067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03.07.2023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4864418" w14:textId="39527C3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6D4E380" w14:textId="77777777" w:rsidTr="00F60988">
        <w:tc>
          <w:tcPr>
            <w:tcW w:w="2841" w:type="dxa"/>
            <w:shd w:val="clear" w:color="auto" w:fill="auto"/>
            <w:vAlign w:val="center"/>
          </w:tcPr>
          <w:p w14:paraId="68DB2250" w14:textId="2C743A8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49FU10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9C037A5" w14:textId="01F5F9C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E2393F4" w14:textId="547C0BA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5EFB767" w14:textId="35D6EC2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09.07.2023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85BDA5C" w14:textId="112E0AF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D17E922" w14:textId="77777777" w:rsidTr="00F60988">
        <w:tc>
          <w:tcPr>
            <w:tcW w:w="2841" w:type="dxa"/>
            <w:shd w:val="clear" w:color="auto" w:fill="auto"/>
            <w:vAlign w:val="center"/>
          </w:tcPr>
          <w:p w14:paraId="50286470" w14:textId="2E66FF5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XH3D8V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8A20CB5" w14:textId="405F92F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BCE446F" w14:textId="2D96C59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3243781" w14:textId="0C26BE8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14.07.2023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F724041" w14:textId="4567C28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5DC25C4" w14:textId="77777777" w:rsidTr="00F60988">
        <w:tc>
          <w:tcPr>
            <w:tcW w:w="2841" w:type="dxa"/>
            <w:shd w:val="clear" w:color="auto" w:fill="auto"/>
            <w:vAlign w:val="center"/>
          </w:tcPr>
          <w:p w14:paraId="4957B04B" w14:textId="389F1A4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ICLKDI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412F94C" w14:textId="4ABED53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6F2C076" w14:textId="1606F2F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9CE3F44" w14:textId="23A34F2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85DE9B9" w14:textId="4B20AD8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A55FB9A" w14:textId="77777777" w:rsidTr="00F60988">
        <w:tc>
          <w:tcPr>
            <w:tcW w:w="2841" w:type="dxa"/>
            <w:shd w:val="clear" w:color="auto" w:fill="auto"/>
            <w:vAlign w:val="center"/>
          </w:tcPr>
          <w:p w14:paraId="39A19596" w14:textId="3FAE523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9IX9IJ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6F47CFA" w14:textId="1D94BB9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C6B425B" w14:textId="6DEE08E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9DD9E75" w14:textId="5FD8F08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614E304" w14:textId="208FED5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0AF2336" w14:textId="77777777" w:rsidTr="00F60988">
        <w:tc>
          <w:tcPr>
            <w:tcW w:w="2841" w:type="dxa"/>
            <w:shd w:val="clear" w:color="auto" w:fill="auto"/>
            <w:vAlign w:val="center"/>
          </w:tcPr>
          <w:p w14:paraId="6FA21331" w14:textId="4C91FAD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772Z56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7C72D3F" w14:textId="17505C0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F1F99D5" w14:textId="00E7373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A5D7951" w14:textId="413CDA3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18.07.2023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F03D27E" w14:textId="568C6F8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10FA197" w14:textId="77777777" w:rsidTr="00F60988">
        <w:tc>
          <w:tcPr>
            <w:tcW w:w="2841" w:type="dxa"/>
            <w:shd w:val="clear" w:color="auto" w:fill="auto"/>
            <w:vAlign w:val="center"/>
          </w:tcPr>
          <w:p w14:paraId="49E6969F" w14:textId="649EB95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DWRHL8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2D40F5" w14:textId="383A67F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921BFC3" w14:textId="33B39BF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EC65DA1" w14:textId="0C732AC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B02AF65" w14:textId="393CB1D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B2771C1" w14:textId="77777777" w:rsidTr="00F60988">
        <w:tc>
          <w:tcPr>
            <w:tcW w:w="2841" w:type="dxa"/>
            <w:shd w:val="clear" w:color="auto" w:fill="auto"/>
            <w:vAlign w:val="center"/>
          </w:tcPr>
          <w:p w14:paraId="1FB6E6EA" w14:textId="687E682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0SNVS0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6C5564E" w14:textId="546DA59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B8CCA20" w14:textId="0D763F0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332F4A9" w14:textId="0C5D2A6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4E0B25D" w14:textId="6D30FEC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64A234A7" w14:textId="77777777" w:rsidTr="00F60988">
        <w:tc>
          <w:tcPr>
            <w:tcW w:w="2841" w:type="dxa"/>
            <w:shd w:val="clear" w:color="auto" w:fill="auto"/>
            <w:vAlign w:val="center"/>
          </w:tcPr>
          <w:p w14:paraId="705ACB49" w14:textId="0BABAD3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ES3KEF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63595DF" w14:textId="5421711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0C37609" w14:textId="21FC9C8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59411EF" w14:textId="730ED09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21.07.2023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C80CF6C" w14:textId="1A645AD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15306D0" w14:textId="77777777" w:rsidTr="00F60988">
        <w:tc>
          <w:tcPr>
            <w:tcW w:w="2841" w:type="dxa"/>
            <w:shd w:val="clear" w:color="auto" w:fill="auto"/>
            <w:vAlign w:val="center"/>
          </w:tcPr>
          <w:p w14:paraId="3DCAE361" w14:textId="16FDAFD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LWRQDD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B81CB9E" w14:textId="1D508F3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D6D3BE6" w14:textId="3694352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29FB5AE" w14:textId="6EC928F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27.07.2023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409A6DB" w14:textId="36362E6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1109EDB" w14:textId="77777777" w:rsidTr="00F60988">
        <w:tc>
          <w:tcPr>
            <w:tcW w:w="2841" w:type="dxa"/>
            <w:shd w:val="clear" w:color="auto" w:fill="auto"/>
            <w:vAlign w:val="center"/>
          </w:tcPr>
          <w:p w14:paraId="39391894" w14:textId="579E093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EO0H68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E70B663" w14:textId="64D3815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511DEE4" w14:textId="211650C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9A08C06" w14:textId="7024EE0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18.08.2023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F2888B0" w14:textId="53CB79C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867886B" w14:textId="77777777" w:rsidTr="00F60988">
        <w:tc>
          <w:tcPr>
            <w:tcW w:w="2841" w:type="dxa"/>
            <w:shd w:val="clear" w:color="auto" w:fill="auto"/>
            <w:vAlign w:val="center"/>
          </w:tcPr>
          <w:p w14:paraId="65AB0602" w14:textId="400C746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NKXNPW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D125B62" w14:textId="38DB7A5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448A493" w14:textId="56F09E3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1DEA3D9" w14:textId="67F36D1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18.08.2023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5408CD4" w14:textId="00ABF60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D7C1D5A" w14:textId="77777777" w:rsidTr="00F60988">
        <w:tc>
          <w:tcPr>
            <w:tcW w:w="2841" w:type="dxa"/>
            <w:shd w:val="clear" w:color="auto" w:fill="auto"/>
            <w:vAlign w:val="center"/>
          </w:tcPr>
          <w:p w14:paraId="46E93DD3" w14:textId="600A1DA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K4OPZ7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CF59008" w14:textId="7F20182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3A36E93" w14:textId="0D4AC9D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FD5FE5A" w14:textId="092CF4F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21.08.2023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F8BB3C3" w14:textId="1CBEC81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02DB1CE" w14:textId="77777777" w:rsidTr="00F60988">
        <w:tc>
          <w:tcPr>
            <w:tcW w:w="2841" w:type="dxa"/>
            <w:shd w:val="clear" w:color="auto" w:fill="auto"/>
            <w:vAlign w:val="center"/>
          </w:tcPr>
          <w:p w14:paraId="3D7ED38C" w14:textId="5E0E760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5I78MX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5867122" w14:textId="6BD24D9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1AF05EF" w14:textId="7DF8A24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28380D5" w14:textId="46757B3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23.08.2023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9F25182" w14:textId="2403F01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ED7C1C2" w14:textId="77777777" w:rsidTr="00F60988">
        <w:tc>
          <w:tcPr>
            <w:tcW w:w="2841" w:type="dxa"/>
            <w:shd w:val="clear" w:color="auto" w:fill="auto"/>
            <w:vAlign w:val="center"/>
          </w:tcPr>
          <w:p w14:paraId="240B13EA" w14:textId="461DEA9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N1UTJI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807B705" w14:textId="04BE371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B0531CE" w14:textId="1055489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1547065" w14:textId="32CDFE9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28.08.2023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F68B440" w14:textId="23AD339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69FB36D" w14:textId="77777777" w:rsidTr="00F60988">
        <w:tc>
          <w:tcPr>
            <w:tcW w:w="2841" w:type="dxa"/>
            <w:shd w:val="clear" w:color="auto" w:fill="auto"/>
            <w:vAlign w:val="bottom"/>
          </w:tcPr>
          <w:p w14:paraId="16310665" w14:textId="469FD81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VP1M0A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1CF1F23" w14:textId="7D315D0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1EA88BD" w14:textId="69CA55E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D8C7A6D" w14:textId="124EEEC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17.09.2023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141712D" w14:textId="792A993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12F7C748" w14:textId="77777777" w:rsidTr="00F60988">
        <w:tc>
          <w:tcPr>
            <w:tcW w:w="2841" w:type="dxa"/>
            <w:shd w:val="clear" w:color="auto" w:fill="auto"/>
            <w:vAlign w:val="bottom"/>
          </w:tcPr>
          <w:p w14:paraId="57B31B89" w14:textId="7245904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JAO2Q1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D3446CA" w14:textId="71BDBD6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98C7C11" w14:textId="1717F3C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D8052FF" w14:textId="0CEF1D2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EFCCAAB" w14:textId="4C3DA26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52E38A5" w14:textId="77777777" w:rsidTr="00F60988">
        <w:tc>
          <w:tcPr>
            <w:tcW w:w="2841" w:type="dxa"/>
            <w:shd w:val="clear" w:color="auto" w:fill="auto"/>
            <w:vAlign w:val="bottom"/>
          </w:tcPr>
          <w:p w14:paraId="46A4E1BC" w14:textId="738B34D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371LKB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3E74B533" w14:textId="3E76C82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E583F72" w14:textId="6DE9C59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A86AAB1" w14:textId="3C4E96B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02.10.2023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B4F1D91" w14:textId="2DF7AD9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12C7B5D6" w14:textId="77777777" w:rsidTr="00F60988">
        <w:tc>
          <w:tcPr>
            <w:tcW w:w="2841" w:type="dxa"/>
            <w:shd w:val="clear" w:color="auto" w:fill="auto"/>
            <w:vAlign w:val="bottom"/>
          </w:tcPr>
          <w:p w14:paraId="593FB3CF" w14:textId="11CB308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74A7AI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BE1E9EE" w14:textId="3B1281F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4D85895" w14:textId="5011AEE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ACB0F31" w14:textId="516FFEF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22.10.2023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B129414" w14:textId="5095B0F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452445C2" w14:textId="77777777" w:rsidTr="00F60988">
        <w:tc>
          <w:tcPr>
            <w:tcW w:w="2841" w:type="dxa"/>
            <w:shd w:val="clear" w:color="auto" w:fill="auto"/>
            <w:vAlign w:val="bottom"/>
          </w:tcPr>
          <w:p w14:paraId="12977BE2" w14:textId="19B295A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5C1OXP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87835DD" w14:textId="7324CC2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6B731EF" w14:textId="65BA2C1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D035EB7" w14:textId="3239984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23.10.2023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555517F" w14:textId="6693277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9738BAA" w14:textId="77777777" w:rsidTr="00F60988">
        <w:tc>
          <w:tcPr>
            <w:tcW w:w="2841" w:type="dxa"/>
            <w:shd w:val="clear" w:color="auto" w:fill="auto"/>
            <w:vAlign w:val="bottom"/>
          </w:tcPr>
          <w:p w14:paraId="1B950E67" w14:textId="365EEED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54VU07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056409D" w14:textId="72FE187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7F98D8B" w14:textId="18FE071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BB7E46A" w14:textId="6463DB0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27.10.2023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8C284F5" w14:textId="65D72A5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58A2CF78" w14:textId="77777777" w:rsidTr="00F60988">
        <w:tc>
          <w:tcPr>
            <w:tcW w:w="2841" w:type="dxa"/>
            <w:shd w:val="clear" w:color="auto" w:fill="auto"/>
            <w:vAlign w:val="bottom"/>
          </w:tcPr>
          <w:p w14:paraId="30C1B860" w14:textId="0A7FE9F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ZSHVKH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2CAF685" w14:textId="683EFEC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F601646" w14:textId="53C0B03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443399E" w14:textId="223445D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2065975" w14:textId="4A67C3C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3CCC71C7" w14:textId="77777777" w:rsidTr="00F60988">
        <w:tc>
          <w:tcPr>
            <w:tcW w:w="2841" w:type="dxa"/>
            <w:shd w:val="clear" w:color="auto" w:fill="auto"/>
            <w:vAlign w:val="bottom"/>
          </w:tcPr>
          <w:p w14:paraId="78FE12FF" w14:textId="09CED3D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DY6EAQ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62BA9C3" w14:textId="5EA155B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41C71B0" w14:textId="6E6318D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2422A3B" w14:textId="6ABBC5A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05.11.2023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F5AE33D" w14:textId="409A1BF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575E2E9A" w14:textId="77777777" w:rsidTr="00F60988">
        <w:tc>
          <w:tcPr>
            <w:tcW w:w="2841" w:type="dxa"/>
            <w:shd w:val="clear" w:color="auto" w:fill="auto"/>
            <w:vAlign w:val="bottom"/>
          </w:tcPr>
          <w:p w14:paraId="0A35B83D" w14:textId="732EAD9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GF6OSP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9E9A093" w14:textId="60C646C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2C20BE2" w14:textId="31973BA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94EA6D6" w14:textId="11D8685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06.11.2023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9630908" w14:textId="3626751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5AB2B76" w14:textId="77777777" w:rsidTr="00F60988">
        <w:tc>
          <w:tcPr>
            <w:tcW w:w="2841" w:type="dxa"/>
            <w:shd w:val="clear" w:color="auto" w:fill="auto"/>
            <w:vAlign w:val="bottom"/>
          </w:tcPr>
          <w:p w14:paraId="532EBAB6" w14:textId="7C66DDC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EV7EHG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2BDC01E" w14:textId="11560C4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4801D3D" w14:textId="2D20FD0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1EE5493" w14:textId="65986A4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28.11.2023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F2F53B5" w14:textId="233148F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9BD8D90" w14:textId="77777777" w:rsidTr="00F60988">
        <w:tc>
          <w:tcPr>
            <w:tcW w:w="2841" w:type="dxa"/>
            <w:shd w:val="clear" w:color="auto" w:fill="auto"/>
            <w:vAlign w:val="bottom"/>
          </w:tcPr>
          <w:p w14:paraId="12AF0624" w14:textId="34C8B6D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08JVV1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F8B565D" w14:textId="131A6BA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F7D0BF7" w14:textId="779FFB6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B410F4B" w14:textId="4F7D225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06.12.2023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9F4A729" w14:textId="0E9B682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71732187" w14:textId="77777777" w:rsidTr="00F60988">
        <w:tc>
          <w:tcPr>
            <w:tcW w:w="2841" w:type="dxa"/>
            <w:shd w:val="clear" w:color="auto" w:fill="auto"/>
            <w:vAlign w:val="bottom"/>
          </w:tcPr>
          <w:p w14:paraId="47EC9398" w14:textId="7AF7865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34ISFZ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9E71698" w14:textId="04EABB1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15AA009" w14:textId="3C17127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CBA3270" w14:textId="5C2CBEF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09.12.2023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E2DE33A" w14:textId="3BA6F21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EE4639C" w14:textId="77777777" w:rsidTr="00F60988">
        <w:tc>
          <w:tcPr>
            <w:tcW w:w="2841" w:type="dxa"/>
            <w:shd w:val="clear" w:color="auto" w:fill="auto"/>
            <w:vAlign w:val="bottom"/>
          </w:tcPr>
          <w:p w14:paraId="68DA22D0" w14:textId="0EA2D0A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PSYISM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3767FA0" w14:textId="172A434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0ACC7B" w14:textId="4B6484C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D535CBA" w14:textId="6A470C7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11.12.2023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21947CD" w14:textId="42B68F0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3AE2EC20" w14:textId="77777777" w:rsidTr="00F60988">
        <w:tc>
          <w:tcPr>
            <w:tcW w:w="2841" w:type="dxa"/>
            <w:shd w:val="clear" w:color="auto" w:fill="auto"/>
            <w:vAlign w:val="bottom"/>
          </w:tcPr>
          <w:p w14:paraId="6ACE0CDE" w14:textId="70997F7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529LFU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DD09F80" w14:textId="4BBBF17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783DF45" w14:textId="042B382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91937F4" w14:textId="0916D6F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27.12.2023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78455F8" w14:textId="4C407EB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51F0A290" w14:textId="77777777" w:rsidTr="00F60988">
        <w:tc>
          <w:tcPr>
            <w:tcW w:w="2841" w:type="dxa"/>
            <w:shd w:val="clear" w:color="auto" w:fill="auto"/>
            <w:vAlign w:val="bottom"/>
          </w:tcPr>
          <w:p w14:paraId="2E896A15" w14:textId="61492D6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62REM5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8B77507" w14:textId="4F5FD83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117FBB" w14:textId="2AF6328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75E223D" w14:textId="41FD7DF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03.01.2024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1548148" w14:textId="34D688E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6896C324" w14:textId="77777777" w:rsidTr="00F60988">
        <w:tc>
          <w:tcPr>
            <w:tcW w:w="2841" w:type="dxa"/>
            <w:shd w:val="clear" w:color="auto" w:fill="auto"/>
            <w:vAlign w:val="bottom"/>
          </w:tcPr>
          <w:p w14:paraId="17994E73" w14:textId="254E0E4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39KMJP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F6346F9" w14:textId="3E85D0B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A6BD4F" w14:textId="2EA5EFE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DB96D77" w14:textId="2EF1337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05.01.2024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DA97267" w14:textId="764FCE5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49A82DBF" w14:textId="77777777" w:rsidTr="00F60988">
        <w:tc>
          <w:tcPr>
            <w:tcW w:w="2841" w:type="dxa"/>
            <w:shd w:val="clear" w:color="auto" w:fill="auto"/>
            <w:vAlign w:val="bottom"/>
          </w:tcPr>
          <w:p w14:paraId="7AC9214E" w14:textId="6EACD53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FAKMYV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10F9663" w14:textId="777BD27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E0920EB" w14:textId="6446812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F409FC0" w14:textId="7FD50E6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09.01.2024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D3D746C" w14:textId="2B976F5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6478A07D" w14:textId="77777777" w:rsidTr="00F60988">
        <w:tc>
          <w:tcPr>
            <w:tcW w:w="2841" w:type="dxa"/>
            <w:shd w:val="clear" w:color="auto" w:fill="auto"/>
            <w:vAlign w:val="bottom"/>
          </w:tcPr>
          <w:p w14:paraId="53EFE269" w14:textId="6B96833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7MVCFM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34CDB0CF" w14:textId="0834BA7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204C6CC" w14:textId="69E10C1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C4B5288" w14:textId="7998B68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20.01.2024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0A9FDC1" w14:textId="72A018E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52527CB2" w14:textId="77777777" w:rsidTr="00F60988">
        <w:tc>
          <w:tcPr>
            <w:tcW w:w="2841" w:type="dxa"/>
            <w:shd w:val="clear" w:color="auto" w:fill="auto"/>
            <w:vAlign w:val="bottom"/>
          </w:tcPr>
          <w:p w14:paraId="02B1D147" w14:textId="02E88CD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YV7F1Q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AB6398D" w14:textId="2E6F169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BCACF3C" w14:textId="76C2E24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E7D08AF" w14:textId="2D6F571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29.01.2024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DC32440" w14:textId="236E030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61E3A657" w14:textId="77777777" w:rsidTr="00F60988">
        <w:tc>
          <w:tcPr>
            <w:tcW w:w="2841" w:type="dxa"/>
            <w:shd w:val="clear" w:color="auto" w:fill="auto"/>
            <w:vAlign w:val="bottom"/>
          </w:tcPr>
          <w:p w14:paraId="4186A383" w14:textId="4E76D0F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5S7NOE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53BB32D" w14:textId="3F3AD6F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E55B657" w14:textId="4F558FA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940FE25" w14:textId="2074F64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31.01.2024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D62C9C7" w14:textId="4218B7E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21452E87" w14:textId="77777777" w:rsidTr="00F60988">
        <w:tc>
          <w:tcPr>
            <w:tcW w:w="2841" w:type="dxa"/>
            <w:shd w:val="clear" w:color="auto" w:fill="auto"/>
            <w:vAlign w:val="bottom"/>
          </w:tcPr>
          <w:p w14:paraId="757149A5" w14:textId="4953853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ASZAYO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6232A51" w14:textId="242A4B3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E1B2424" w14:textId="0594A50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2465431" w14:textId="328C80F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12.02.2024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F18B0D8" w14:textId="533B979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07E9B01" w14:textId="77777777" w:rsidTr="00F60988">
        <w:tc>
          <w:tcPr>
            <w:tcW w:w="2841" w:type="dxa"/>
            <w:shd w:val="clear" w:color="auto" w:fill="auto"/>
            <w:vAlign w:val="bottom"/>
          </w:tcPr>
          <w:p w14:paraId="7616C5C9" w14:textId="3034116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QOD6P2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2AE9A91" w14:textId="588BFB6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F6C91E7" w14:textId="0D3767B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32633F7" w14:textId="2193C40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14.02.2024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BA47DE5" w14:textId="3CD34E5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08D1777" w14:textId="77777777" w:rsidTr="00F60988">
        <w:tc>
          <w:tcPr>
            <w:tcW w:w="2841" w:type="dxa"/>
            <w:shd w:val="clear" w:color="auto" w:fill="auto"/>
            <w:vAlign w:val="bottom"/>
          </w:tcPr>
          <w:p w14:paraId="140D1C8E" w14:textId="1171B36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0F0JGB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60D26FD" w14:textId="51FD498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19D8E1D" w14:textId="7CFB376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461DABC" w14:textId="4C8874E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20.02.2024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9111CDC" w14:textId="29FAAF7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5AD3942A" w14:textId="77777777" w:rsidTr="00F60988">
        <w:tc>
          <w:tcPr>
            <w:tcW w:w="2841" w:type="dxa"/>
            <w:shd w:val="clear" w:color="auto" w:fill="auto"/>
            <w:vAlign w:val="bottom"/>
          </w:tcPr>
          <w:p w14:paraId="637EA44A" w14:textId="112B573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57G1KG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C71937C" w14:textId="46BE3FD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3C566" w14:textId="0BA3C09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928D396" w14:textId="241F73F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27.02.2024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E4A134F" w14:textId="65B1674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441A2A35" w14:textId="77777777" w:rsidTr="00F60988">
        <w:tc>
          <w:tcPr>
            <w:tcW w:w="2841" w:type="dxa"/>
            <w:shd w:val="clear" w:color="auto" w:fill="auto"/>
            <w:vAlign w:val="bottom"/>
          </w:tcPr>
          <w:p w14:paraId="01E800A1" w14:textId="61D5169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04AX1W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3C6CCD25" w14:textId="46D0975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506E82D" w14:textId="4B4AC17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505C7C2" w14:textId="0DEBE7E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08.03.2024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9CD4D45" w14:textId="2E2CCA0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2648A086" w14:textId="77777777" w:rsidTr="00F60988">
        <w:tc>
          <w:tcPr>
            <w:tcW w:w="2841" w:type="dxa"/>
            <w:shd w:val="clear" w:color="auto" w:fill="auto"/>
            <w:vAlign w:val="bottom"/>
          </w:tcPr>
          <w:p w14:paraId="3AD1FA70" w14:textId="074E8BF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UEKN7S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24816398" w14:textId="6B5B4E8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2D68DF2" w14:textId="28E070C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C103A94" w14:textId="455447B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20.03.2024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5A42C6A" w14:textId="4D4FBF6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4D2BA7D2" w14:textId="77777777" w:rsidTr="00F60988">
        <w:tc>
          <w:tcPr>
            <w:tcW w:w="2841" w:type="dxa"/>
            <w:shd w:val="clear" w:color="auto" w:fill="auto"/>
            <w:vAlign w:val="bottom"/>
          </w:tcPr>
          <w:p w14:paraId="4B42E921" w14:textId="076F75D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M45MWQ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0F67685" w14:textId="5A0795C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A2DBCDB" w14:textId="7009349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7B31704" w14:textId="2C32EA5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31.03.2024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C86DF27" w14:textId="38548D5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3BEF45CC" w14:textId="77777777" w:rsidTr="00F60988">
        <w:tc>
          <w:tcPr>
            <w:tcW w:w="2841" w:type="dxa"/>
            <w:shd w:val="clear" w:color="auto" w:fill="auto"/>
            <w:vAlign w:val="bottom"/>
          </w:tcPr>
          <w:p w14:paraId="1ED1F629" w14:textId="1EBEB02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3RKRH0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7DD58AF" w14:textId="14796DF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1A030F5" w14:textId="117C586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982D262" w14:textId="6A5724D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01.05.2024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ACE0053" w14:textId="2C2CBD9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5EBB998D" w14:textId="77777777" w:rsidTr="00F60988">
        <w:tc>
          <w:tcPr>
            <w:tcW w:w="2841" w:type="dxa"/>
            <w:shd w:val="clear" w:color="auto" w:fill="auto"/>
            <w:vAlign w:val="center"/>
          </w:tcPr>
          <w:p w14:paraId="65556E30" w14:textId="4B715AB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FYYUDR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971016E" w14:textId="56B2D03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F509235" w14:textId="24E99EE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105CC66" w14:textId="3180BE4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01.03.2022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67F5A65" w14:textId="330FBD5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7EE4826" w14:textId="77777777" w:rsidTr="00F60988">
        <w:tc>
          <w:tcPr>
            <w:tcW w:w="2841" w:type="dxa"/>
            <w:shd w:val="clear" w:color="auto" w:fill="auto"/>
            <w:vAlign w:val="center"/>
          </w:tcPr>
          <w:p w14:paraId="5DFE8D4A" w14:textId="7DE0C5B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OOV6CH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97F2C46" w14:textId="330E066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ED22B7B" w14:textId="3C17655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FDAF46A" w14:textId="6896C97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22.11.2022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DDF3B2E" w14:textId="7BBBA96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B1F81D8" w14:textId="77777777" w:rsidTr="00F60988">
        <w:tc>
          <w:tcPr>
            <w:tcW w:w="2841" w:type="dxa"/>
            <w:shd w:val="clear" w:color="auto" w:fill="auto"/>
            <w:vAlign w:val="center"/>
          </w:tcPr>
          <w:p w14:paraId="6B52BDFB" w14:textId="695FBA9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7GW7HZ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04F40C4" w14:textId="18857C8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B747F56" w14:textId="5407532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F45E1CF" w14:textId="380E18F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6F47453" w14:textId="0FE1C4F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5C5E2C8" w14:textId="77777777" w:rsidTr="00F60988">
        <w:tc>
          <w:tcPr>
            <w:tcW w:w="2841" w:type="dxa"/>
            <w:shd w:val="clear" w:color="auto" w:fill="auto"/>
            <w:vAlign w:val="center"/>
          </w:tcPr>
          <w:p w14:paraId="02C538AE" w14:textId="634DA81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07MERT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31C0C67" w14:textId="353595C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614B72B" w14:textId="63C0BC7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C3BEBF" w14:textId="740A85F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26.04.2023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7795BDD" w14:textId="52C1DD5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DE766B3" w14:textId="77777777" w:rsidTr="00F60988">
        <w:tc>
          <w:tcPr>
            <w:tcW w:w="2841" w:type="dxa"/>
            <w:shd w:val="clear" w:color="auto" w:fill="auto"/>
            <w:vAlign w:val="center"/>
          </w:tcPr>
          <w:p w14:paraId="439A0705" w14:textId="725574F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E3R156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70C281B" w14:textId="537565E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86B4CC0" w14:textId="59D302B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76C63C0" w14:textId="0F1B2DD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43B9C49" w14:textId="20BAA6B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97936B0" w14:textId="77777777" w:rsidTr="00F60988">
        <w:tc>
          <w:tcPr>
            <w:tcW w:w="2841" w:type="dxa"/>
            <w:shd w:val="clear" w:color="auto" w:fill="auto"/>
            <w:vAlign w:val="bottom"/>
          </w:tcPr>
          <w:p w14:paraId="515BB41F" w14:textId="339B706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66L20N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619F3F6" w14:textId="6D3343A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CB0F104" w14:textId="62B6642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B1B1FB0" w14:textId="0A2C54E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21.10.2023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A9B78E2" w14:textId="61C0FE1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2E248A19" w14:textId="77777777" w:rsidTr="00F60988">
        <w:tc>
          <w:tcPr>
            <w:tcW w:w="2841" w:type="dxa"/>
            <w:shd w:val="clear" w:color="auto" w:fill="auto"/>
            <w:vAlign w:val="bottom"/>
          </w:tcPr>
          <w:p w14:paraId="3A33EDCE" w14:textId="43E1E8E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RO8RM3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536D904" w14:textId="4CB14A4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305ED8" w14:textId="487C380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EB36FFD" w14:textId="607E260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25.10.2023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4DC2FDA" w14:textId="6285D14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24869466" w14:textId="77777777" w:rsidTr="00F60988">
        <w:tc>
          <w:tcPr>
            <w:tcW w:w="2841" w:type="dxa"/>
            <w:shd w:val="clear" w:color="auto" w:fill="auto"/>
            <w:vAlign w:val="bottom"/>
          </w:tcPr>
          <w:p w14:paraId="4AD2BAFF" w14:textId="42BB735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PDCSWJ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15CA148" w14:textId="2C45319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9A3F610" w14:textId="758D3FC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223926A" w14:textId="46D4BD2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29.04.2024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9B4B4BC" w14:textId="6A68CDB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6D7C6FAE" w14:textId="77777777" w:rsidTr="00F60988">
        <w:tc>
          <w:tcPr>
            <w:tcW w:w="2841" w:type="dxa"/>
            <w:shd w:val="clear" w:color="auto" w:fill="auto"/>
            <w:vAlign w:val="center"/>
          </w:tcPr>
          <w:p w14:paraId="59F7C985" w14:textId="51A7E14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WH0YXK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1FAE390" w14:textId="307B5DA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0F8C288" w14:textId="07C4B43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24BD697" w14:textId="2042BF6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04.02.2022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2742A01" w14:textId="3BB5C44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1F18E31" w14:textId="77777777" w:rsidTr="00F60988">
        <w:tc>
          <w:tcPr>
            <w:tcW w:w="2841" w:type="dxa"/>
            <w:shd w:val="clear" w:color="auto" w:fill="auto"/>
            <w:vAlign w:val="center"/>
          </w:tcPr>
          <w:p w14:paraId="59D56836" w14:textId="4738E82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4VZPW6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0BBF26" w14:textId="6D2E4D9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CB10559" w14:textId="2463B9F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E26FA93" w14:textId="20E28C1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867D209" w14:textId="2E25AAF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D57D1EE" w14:textId="77777777" w:rsidTr="00F60988">
        <w:tc>
          <w:tcPr>
            <w:tcW w:w="2841" w:type="dxa"/>
            <w:shd w:val="clear" w:color="auto" w:fill="auto"/>
            <w:vAlign w:val="center"/>
          </w:tcPr>
          <w:p w14:paraId="5AE8CF5B" w14:textId="761BD62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QC2QQ7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067C315" w14:textId="24F3D15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7B3BB1F" w14:textId="38B2C68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1E5A78" w14:textId="3D78082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18.12.2022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8818F00" w14:textId="40DDC6D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E4C727C" w14:textId="77777777" w:rsidTr="00F60988">
        <w:tc>
          <w:tcPr>
            <w:tcW w:w="2841" w:type="dxa"/>
            <w:shd w:val="clear" w:color="auto" w:fill="auto"/>
            <w:vAlign w:val="bottom"/>
          </w:tcPr>
          <w:p w14:paraId="2D1D9CFC" w14:textId="1721031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9XHJ6G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41C3D65" w14:textId="687F4D0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A6C4155" w14:textId="76BC26E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613141A" w14:textId="2B2CEEF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4F6E217" w14:textId="75D94AF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65FCFF5D" w14:textId="77777777" w:rsidTr="00F60988">
        <w:tc>
          <w:tcPr>
            <w:tcW w:w="2841" w:type="dxa"/>
            <w:shd w:val="clear" w:color="auto" w:fill="auto"/>
            <w:vAlign w:val="bottom"/>
          </w:tcPr>
          <w:p w14:paraId="15D0C8B4" w14:textId="2C1E6EA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GADVCL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5B06A13" w14:textId="2688C77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BE215B8" w14:textId="68596AF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B68243D" w14:textId="496A335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24.11.2023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542FD52" w14:textId="0A3F883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7E1838A0" w14:textId="77777777" w:rsidTr="00F60988">
        <w:tc>
          <w:tcPr>
            <w:tcW w:w="2841" w:type="dxa"/>
            <w:shd w:val="clear" w:color="auto" w:fill="auto"/>
            <w:vAlign w:val="center"/>
          </w:tcPr>
          <w:p w14:paraId="35DD850D" w14:textId="425A4F8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P3HTED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E461DA4" w14:textId="1DA9867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2EBCEDB" w14:textId="0B988BA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B6B7CD4" w14:textId="76333CC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25.12.2022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5A09F9F" w14:textId="26AF320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F3A47B6" w14:textId="77777777" w:rsidTr="00F60988">
        <w:tc>
          <w:tcPr>
            <w:tcW w:w="2841" w:type="dxa"/>
            <w:shd w:val="clear" w:color="auto" w:fill="auto"/>
            <w:vAlign w:val="center"/>
          </w:tcPr>
          <w:p w14:paraId="0241563A" w14:textId="2A1DFB2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YEJPBT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F95AB8A" w14:textId="5B38AFC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BE29704" w14:textId="28BC505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EC842AD" w14:textId="5B63EF4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01.06.2023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3B2D8F6" w14:textId="23DF5B6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7FA16A3" w14:textId="77777777" w:rsidTr="00F60988">
        <w:tc>
          <w:tcPr>
            <w:tcW w:w="2841" w:type="dxa"/>
            <w:shd w:val="clear" w:color="auto" w:fill="auto"/>
            <w:vAlign w:val="bottom"/>
          </w:tcPr>
          <w:p w14:paraId="69DDCBC9" w14:textId="4AC315E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2QZVA8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CDFC079" w14:textId="392C065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E7D5B9" w14:textId="68FB7BF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EFEE61D" w14:textId="12CF761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19.11.2023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3CE9A15" w14:textId="3BF2358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12F96994" w14:textId="77777777" w:rsidTr="00F60988">
        <w:tc>
          <w:tcPr>
            <w:tcW w:w="2841" w:type="dxa"/>
            <w:shd w:val="clear" w:color="auto" w:fill="auto"/>
            <w:vAlign w:val="bottom"/>
          </w:tcPr>
          <w:p w14:paraId="20431A1F" w14:textId="55FB9E4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LZ0GOI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94DE5DC" w14:textId="30F50D9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C781784" w14:textId="44186D3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62B00B0" w14:textId="7821E83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05.02.2024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AC642B2" w14:textId="47D7342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2ED0B595" w14:textId="77777777" w:rsidTr="00F60988">
        <w:tc>
          <w:tcPr>
            <w:tcW w:w="2841" w:type="dxa"/>
            <w:shd w:val="clear" w:color="auto" w:fill="auto"/>
            <w:vAlign w:val="bottom"/>
          </w:tcPr>
          <w:p w14:paraId="05540E1D" w14:textId="25F91E8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7GOT0M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4AE1C9F" w14:textId="6114F0C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68CA813" w14:textId="7B65733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D18B019" w14:textId="7E028B1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728AF0F" w14:textId="429E66C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62AF0E9F" w14:textId="77777777" w:rsidTr="00F60988">
        <w:tc>
          <w:tcPr>
            <w:tcW w:w="2841" w:type="dxa"/>
            <w:shd w:val="clear" w:color="auto" w:fill="auto"/>
            <w:vAlign w:val="center"/>
          </w:tcPr>
          <w:p w14:paraId="17D2D485" w14:textId="51DA3C3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3U0LAZ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E2FBF6C" w14:textId="3C449B8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8CF4230" w14:textId="2F0EDDC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22B0EDF" w14:textId="685E4E4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27.02.2022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8E635E9" w14:textId="04ED6B0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7FB3466" w14:textId="77777777" w:rsidTr="00F60988">
        <w:tc>
          <w:tcPr>
            <w:tcW w:w="2841" w:type="dxa"/>
            <w:shd w:val="clear" w:color="auto" w:fill="auto"/>
            <w:vAlign w:val="center"/>
          </w:tcPr>
          <w:p w14:paraId="70D0E7F0" w14:textId="232FF41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Y55UUR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95EDDE6" w14:textId="01B2E1B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7736FD5" w14:textId="468992B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2962FD2" w14:textId="26CDD4D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19.10.2022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6B56547" w14:textId="416B179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1EEC6BDA" w14:textId="77777777" w:rsidTr="00F60988">
        <w:tc>
          <w:tcPr>
            <w:tcW w:w="2841" w:type="dxa"/>
            <w:shd w:val="clear" w:color="auto" w:fill="auto"/>
            <w:vAlign w:val="center"/>
          </w:tcPr>
          <w:p w14:paraId="5B162490" w14:textId="4474F3B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L0F421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B859DA6" w14:textId="55B78B7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FFDD460" w14:textId="7D6E9DC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7C95671" w14:textId="17A8196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20.03.2023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20618A5" w14:textId="26E2BE1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75E8117" w14:textId="77777777" w:rsidTr="00F60988">
        <w:tc>
          <w:tcPr>
            <w:tcW w:w="2841" w:type="dxa"/>
            <w:shd w:val="clear" w:color="auto" w:fill="auto"/>
            <w:vAlign w:val="center"/>
          </w:tcPr>
          <w:p w14:paraId="6EF251F9" w14:textId="63A2302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2T9UFC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13FBE1B" w14:textId="601DEE7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56D0D5D" w14:textId="7751D15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A696C8" w14:textId="18DA25A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10.05.2023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8F34302" w14:textId="03E3EA3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B3762AA" w14:textId="77777777" w:rsidTr="00F60988">
        <w:tc>
          <w:tcPr>
            <w:tcW w:w="2841" w:type="dxa"/>
            <w:shd w:val="clear" w:color="auto" w:fill="auto"/>
            <w:vAlign w:val="bottom"/>
          </w:tcPr>
          <w:p w14:paraId="3F8B0F45" w14:textId="599CF25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SLH379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4D5A195" w14:textId="7509831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2A4B0F7" w14:textId="08F7E06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325B36C" w14:textId="2867B1F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29.09.2023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860F8D8" w14:textId="2D24456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5D60F5CD" w14:textId="77777777" w:rsidTr="00F60988">
        <w:tc>
          <w:tcPr>
            <w:tcW w:w="2841" w:type="dxa"/>
            <w:shd w:val="clear" w:color="auto" w:fill="auto"/>
            <w:vAlign w:val="center"/>
          </w:tcPr>
          <w:p w14:paraId="56D0F8AF" w14:textId="63882C8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18B2WS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9E1451E" w14:textId="7A203CC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22546D2" w14:textId="41C7CDE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B1AC599" w14:textId="2932A7E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05.05.2022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D1B5A38" w14:textId="176111D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8EFF86B" w14:textId="77777777" w:rsidTr="00F60988">
        <w:tc>
          <w:tcPr>
            <w:tcW w:w="2841" w:type="dxa"/>
            <w:shd w:val="clear" w:color="auto" w:fill="auto"/>
            <w:vAlign w:val="center"/>
          </w:tcPr>
          <w:p w14:paraId="6BC2A30B" w14:textId="01F6C17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3SCACW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4F5DA94" w14:textId="7268FA4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6CF23BB" w14:textId="4057306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39A66BE" w14:textId="6BE95E8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08.06.2022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5646E7F" w14:textId="72DD0D5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443C2DD" w14:textId="77777777" w:rsidTr="00F60988">
        <w:tc>
          <w:tcPr>
            <w:tcW w:w="2841" w:type="dxa"/>
            <w:shd w:val="clear" w:color="auto" w:fill="auto"/>
            <w:vAlign w:val="center"/>
          </w:tcPr>
          <w:p w14:paraId="55B5428A" w14:textId="2556368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G56XS4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5C6869F" w14:textId="7775894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C27371C" w14:textId="731FDB7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77A139A" w14:textId="2832E4C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23.07.2022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14EBA09" w14:textId="437EA47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1B58358" w14:textId="77777777" w:rsidTr="00F60988">
        <w:tc>
          <w:tcPr>
            <w:tcW w:w="2841" w:type="dxa"/>
            <w:shd w:val="clear" w:color="auto" w:fill="auto"/>
            <w:vAlign w:val="center"/>
          </w:tcPr>
          <w:p w14:paraId="369758B9" w14:textId="6C77653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7QLVL7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339323" w14:textId="3B727A2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0A08F10" w14:textId="31C4B9D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A9D417C" w14:textId="6319D26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29.08.2022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DE628BC" w14:textId="70AAACA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7CEF229" w14:textId="77777777" w:rsidTr="00F60988">
        <w:tc>
          <w:tcPr>
            <w:tcW w:w="2841" w:type="dxa"/>
            <w:shd w:val="clear" w:color="auto" w:fill="auto"/>
            <w:vAlign w:val="center"/>
          </w:tcPr>
          <w:p w14:paraId="5B7CB902" w14:textId="5EAFB6E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84YPD7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AD26D3F" w14:textId="1608832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5B5FCD3" w14:textId="5F9D253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1B11CEB" w14:textId="2AA9C75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2AF3D49" w14:textId="4E50061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24669A0" w14:textId="77777777" w:rsidTr="00F60988">
        <w:tc>
          <w:tcPr>
            <w:tcW w:w="2841" w:type="dxa"/>
            <w:shd w:val="clear" w:color="auto" w:fill="auto"/>
            <w:vAlign w:val="center"/>
          </w:tcPr>
          <w:p w14:paraId="392CE42A" w14:textId="6F06FC9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YS3HE0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A39EDDC" w14:textId="7A1440C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B66D927" w14:textId="7607220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3A58AE7" w14:textId="0AB18F3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17.12.2022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0CEA2BF" w14:textId="58CFB94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708CA93" w14:textId="77777777" w:rsidTr="00F60988">
        <w:tc>
          <w:tcPr>
            <w:tcW w:w="2841" w:type="dxa"/>
            <w:shd w:val="clear" w:color="auto" w:fill="auto"/>
            <w:vAlign w:val="center"/>
          </w:tcPr>
          <w:p w14:paraId="124F2314" w14:textId="340478A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BONL1B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10164CD" w14:textId="2A960CB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D84B83B" w14:textId="5972A51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79C8C45" w14:textId="1E3450A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06.01.2023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BBE1A6E" w14:textId="5807D73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2185E0FB" w14:textId="77777777" w:rsidTr="00F60988">
        <w:tc>
          <w:tcPr>
            <w:tcW w:w="2841" w:type="dxa"/>
            <w:shd w:val="clear" w:color="auto" w:fill="auto"/>
            <w:vAlign w:val="bottom"/>
          </w:tcPr>
          <w:p w14:paraId="6750305B" w14:textId="3FD80EB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VBHJVM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A5C13CA" w14:textId="5EB8F24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96FE21C" w14:textId="78341E7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44208B7" w14:textId="028147F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4552555" w14:textId="34B2CA7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69DF395C" w14:textId="77777777" w:rsidTr="00F60988">
        <w:tc>
          <w:tcPr>
            <w:tcW w:w="2841" w:type="dxa"/>
            <w:shd w:val="clear" w:color="auto" w:fill="auto"/>
            <w:vAlign w:val="bottom"/>
          </w:tcPr>
          <w:p w14:paraId="2814D261" w14:textId="4A0D004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4ACHBC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1D79ADF" w14:textId="6FCFBF1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75D295E" w14:textId="0FE2AA6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C08B226" w14:textId="05AFEB3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20.01.2024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4A71BB9" w14:textId="48DE6C0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7185C78B" w14:textId="77777777" w:rsidTr="00F60988">
        <w:tc>
          <w:tcPr>
            <w:tcW w:w="2841" w:type="dxa"/>
            <w:shd w:val="clear" w:color="auto" w:fill="auto"/>
            <w:vAlign w:val="center"/>
          </w:tcPr>
          <w:p w14:paraId="33A85E42" w14:textId="17E2147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12MWLO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D34C9AA" w14:textId="5738ED1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D2967BB" w14:textId="3DECFBA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87D5D21" w14:textId="477EFD2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28.09.2022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C6A9FEC" w14:textId="6DC27F9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C4C9ECA" w14:textId="77777777" w:rsidTr="00F60988">
        <w:tc>
          <w:tcPr>
            <w:tcW w:w="2841" w:type="dxa"/>
            <w:shd w:val="clear" w:color="auto" w:fill="auto"/>
            <w:vAlign w:val="center"/>
          </w:tcPr>
          <w:p w14:paraId="34452325" w14:textId="59A55CB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NNUT9M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B6221D3" w14:textId="37E3577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EB87E42" w14:textId="279F286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6D08550" w14:textId="1FDEC04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06.01.2023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8973802" w14:textId="3F83461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01E690CA" w14:textId="77777777" w:rsidTr="00F60988">
        <w:tc>
          <w:tcPr>
            <w:tcW w:w="2841" w:type="dxa"/>
            <w:shd w:val="clear" w:color="auto" w:fill="auto"/>
            <w:vAlign w:val="center"/>
          </w:tcPr>
          <w:p w14:paraId="72745ABC" w14:textId="2A2512E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RCFS32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C9D6B4" w14:textId="6B5348B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E3EB3B1" w14:textId="751966A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6809AB1" w14:textId="6A84DEB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09.01.2023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EBB48D9" w14:textId="0661645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F9CBC66" w14:textId="77777777" w:rsidTr="00F60988">
        <w:tc>
          <w:tcPr>
            <w:tcW w:w="2841" w:type="dxa"/>
            <w:shd w:val="clear" w:color="auto" w:fill="auto"/>
            <w:vAlign w:val="bottom"/>
          </w:tcPr>
          <w:p w14:paraId="054D54B3" w14:textId="6153C84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NZKZKT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2B71D2B" w14:textId="6637481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5E69F54" w14:textId="71D5CE0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B7B2440" w14:textId="324DF8C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14.12.2023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7E2A80D1" w14:textId="744DA51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1EE7F396" w14:textId="77777777" w:rsidTr="00F60988">
        <w:tc>
          <w:tcPr>
            <w:tcW w:w="2841" w:type="dxa"/>
            <w:shd w:val="clear" w:color="auto" w:fill="auto"/>
            <w:vAlign w:val="bottom"/>
          </w:tcPr>
          <w:p w14:paraId="7AF4733C" w14:textId="61C4139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BMT1F7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EF5D15E" w14:textId="3A2F66D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76DAD56" w14:textId="4788EC5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59F79D6" w14:textId="6ADED1B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19.12.2023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211C60F" w14:textId="011F4D3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73CEDFBD" w14:textId="77777777" w:rsidTr="00F60988">
        <w:tc>
          <w:tcPr>
            <w:tcW w:w="2841" w:type="dxa"/>
            <w:shd w:val="clear" w:color="auto" w:fill="auto"/>
            <w:vAlign w:val="center"/>
          </w:tcPr>
          <w:p w14:paraId="43787591" w14:textId="28E20F9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RQKD5H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F431EBA" w14:textId="037E1C0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CFECAB8" w14:textId="1806390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B3C624" w14:textId="41C5D89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01.01.2023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CC52FFD" w14:textId="5E13907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5A3DC244" w14:textId="77777777" w:rsidTr="00F60988">
        <w:tc>
          <w:tcPr>
            <w:tcW w:w="2841" w:type="dxa"/>
            <w:shd w:val="clear" w:color="auto" w:fill="auto"/>
            <w:vAlign w:val="center"/>
          </w:tcPr>
          <w:p w14:paraId="626A45E7" w14:textId="2F99A814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FYSOWP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2088CA8" w14:textId="34D1DD5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D08C56D" w14:textId="7225E0F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8AA983" w14:textId="32338B8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23.02.2022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2695C1EF" w14:textId="7E7D0F1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43947C99" w14:textId="77777777" w:rsidTr="00F60988">
        <w:tc>
          <w:tcPr>
            <w:tcW w:w="2841" w:type="dxa"/>
            <w:shd w:val="clear" w:color="auto" w:fill="auto"/>
            <w:vAlign w:val="center"/>
          </w:tcPr>
          <w:p w14:paraId="0E529FBF" w14:textId="1EB7C22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HKKU76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2C70B3A" w14:textId="0AA087B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066351" w14:textId="4B837C1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51D23EC" w14:textId="0E3CDE9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31.05.2023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9F7D433" w14:textId="50351FD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061826A" w14:textId="77777777" w:rsidTr="00F60988">
        <w:tc>
          <w:tcPr>
            <w:tcW w:w="2841" w:type="dxa"/>
            <w:shd w:val="clear" w:color="auto" w:fill="auto"/>
            <w:vAlign w:val="center"/>
          </w:tcPr>
          <w:p w14:paraId="3DEB9B9F" w14:textId="2112C5F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EIRWL3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2BDFB2E" w14:textId="6842105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D59D414" w14:textId="4979B17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A29B7DE" w14:textId="5C9B317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29.07.2023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4D7F86C1" w14:textId="48C4DA39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30DC0ED7" w14:textId="77777777" w:rsidTr="00F60988">
        <w:tc>
          <w:tcPr>
            <w:tcW w:w="2841" w:type="dxa"/>
            <w:shd w:val="clear" w:color="auto" w:fill="auto"/>
            <w:vAlign w:val="bottom"/>
          </w:tcPr>
          <w:p w14:paraId="5C7849E6" w14:textId="42F4A78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FHSZ5J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DB7DD71" w14:textId="3ECCCD2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B6E634" w14:textId="51E801F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0AA54E6" w14:textId="4CA0AA5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22.10.2023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6187C6A2" w14:textId="4AB483C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 ostvaruje uvjete za upis</w:t>
            </w:r>
          </w:p>
        </w:tc>
      </w:tr>
      <w:tr w:rsidR="00F60988" w:rsidRPr="00B01D01" w14:paraId="01BBBBB1" w14:textId="77777777" w:rsidTr="00F60988">
        <w:tc>
          <w:tcPr>
            <w:tcW w:w="2841" w:type="dxa"/>
            <w:shd w:val="clear" w:color="auto" w:fill="auto"/>
            <w:vAlign w:val="center"/>
          </w:tcPr>
          <w:p w14:paraId="14A3AEAC" w14:textId="0A2F786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VLL9WL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670AF95" w14:textId="5A29DEF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C0CE2B0" w14:textId="135C107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614191" w14:textId="4DEF569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27.12.2022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F1D4A64" w14:textId="71D946F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  <w:tr w:rsidR="00F60988" w:rsidRPr="00B01D01" w14:paraId="773FBC6D" w14:textId="77777777" w:rsidTr="00F60988">
        <w:tc>
          <w:tcPr>
            <w:tcW w:w="2841" w:type="dxa"/>
            <w:shd w:val="clear" w:color="auto" w:fill="auto"/>
            <w:vAlign w:val="center"/>
          </w:tcPr>
          <w:p w14:paraId="7B1EC16B" w14:textId="3783DAA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szCs w:val="24"/>
              </w:rPr>
              <w:t>4T3IX2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5EF2E3D" w14:textId="5868149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CDCA7B" w14:textId="2BEB534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8DD8EE0" w14:textId="7DE6A3E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10.08.2023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56BEF812" w14:textId="1429EDD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sz w:val="20"/>
              </w:rPr>
              <w:t>nema slobodnih prostornih kapaciteta</w:t>
            </w:r>
          </w:p>
        </w:tc>
      </w:tr>
    </w:tbl>
    <w:p w14:paraId="5B4529CF" w14:textId="77777777" w:rsidR="008F17AD" w:rsidRDefault="008F17AD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szCs w:val="24"/>
          <w:lang w:eastAsia="en-US"/>
        </w:rPr>
      </w:pPr>
    </w:p>
    <w:p w14:paraId="0810A859" w14:textId="77777777" w:rsidR="00D55D6B" w:rsidRDefault="00D55D6B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szCs w:val="24"/>
          <w:lang w:eastAsia="en-US"/>
        </w:rPr>
      </w:pPr>
    </w:p>
    <w:p w14:paraId="0761C2C5" w14:textId="77777777" w:rsidR="008F17AD" w:rsidRPr="00C70E68" w:rsidRDefault="00970DC2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Vrtićna</w:t>
      </w:r>
      <w:proofErr w:type="spellEnd"/>
      <w:r w:rsidR="008F17AD" w:rsidRPr="00C70E68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483"/>
        <w:gridCol w:w="1432"/>
        <w:gridCol w:w="1330"/>
        <w:gridCol w:w="3262"/>
      </w:tblGrid>
      <w:tr w:rsidR="008F17AD" w:rsidRPr="00B01D01" w14:paraId="66BEF47D" w14:textId="77777777" w:rsidTr="00F60988">
        <w:tc>
          <w:tcPr>
            <w:tcW w:w="2841" w:type="dxa"/>
            <w:shd w:val="clear" w:color="auto" w:fill="auto"/>
          </w:tcPr>
          <w:p w14:paraId="4C79A781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IDENTIFIKACIJSKA OZNAKA DJETETA</w:t>
            </w:r>
          </w:p>
        </w:tc>
        <w:tc>
          <w:tcPr>
            <w:tcW w:w="1483" w:type="dxa"/>
            <w:shd w:val="clear" w:color="auto" w:fill="auto"/>
          </w:tcPr>
          <w:p w14:paraId="721BD295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GRUPA PREDNOSTI</w:t>
            </w:r>
            <w:r w:rsidR="00030DDD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14:paraId="306A8C5A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UKUPNO OSTVARENI BODOVI</w:t>
            </w:r>
          </w:p>
        </w:tc>
        <w:tc>
          <w:tcPr>
            <w:tcW w:w="1330" w:type="dxa"/>
            <w:shd w:val="clear" w:color="auto" w:fill="auto"/>
          </w:tcPr>
          <w:p w14:paraId="029713AB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DATUM ROĐENJA DJETETA</w:t>
            </w:r>
          </w:p>
        </w:tc>
        <w:tc>
          <w:tcPr>
            <w:tcW w:w="3262" w:type="dxa"/>
            <w:shd w:val="clear" w:color="auto" w:fill="auto"/>
          </w:tcPr>
          <w:p w14:paraId="78DA38B8" w14:textId="77777777" w:rsidR="008F17AD" w:rsidRPr="00B01D01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</w:pPr>
            <w:r w:rsidRPr="00B01D01">
              <w:rPr>
                <w:rFonts w:ascii="Times New Roman" w:eastAsia="Calibri" w:hAnsi="Times New Roman" w:cs="Times New Roman"/>
                <w:b/>
                <w:color w:val="auto"/>
                <w:sz w:val="20"/>
                <w:lang w:eastAsia="en-US"/>
              </w:rPr>
              <w:t>RAZLOG NEPRIHVAĆANJA</w:t>
            </w:r>
          </w:p>
        </w:tc>
      </w:tr>
      <w:tr w:rsidR="00F60988" w:rsidRPr="00B01D01" w14:paraId="72285204" w14:textId="77777777" w:rsidTr="000C05DD">
        <w:tc>
          <w:tcPr>
            <w:tcW w:w="2841" w:type="dxa"/>
            <w:shd w:val="clear" w:color="auto" w:fill="auto"/>
            <w:vAlign w:val="center"/>
          </w:tcPr>
          <w:p w14:paraId="2FBBB51F" w14:textId="5296CB1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NQF4HL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2030E4" w14:textId="7DFB093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00715F" w14:textId="229CD86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90A1B7C" w14:textId="76277A7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01.11.2021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03CD32F3" w14:textId="639292F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nedostatni uvjeti potrebni za prihvat djeteta, neraspoloživi kapaciteti vrtića</w:t>
            </w:r>
          </w:p>
        </w:tc>
      </w:tr>
      <w:tr w:rsidR="00F60988" w:rsidRPr="00B01D01" w14:paraId="7623DE9D" w14:textId="77777777" w:rsidTr="000C05DD">
        <w:tc>
          <w:tcPr>
            <w:tcW w:w="2841" w:type="dxa"/>
            <w:shd w:val="clear" w:color="auto" w:fill="auto"/>
            <w:vAlign w:val="center"/>
          </w:tcPr>
          <w:p w14:paraId="12C90012" w14:textId="091C859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2GZ544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41462DE" w14:textId="263CC6D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21BE8E" w14:textId="04A61F8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2983A9B" w14:textId="7414083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23.01.2021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550D3129" w14:textId="3F8CB43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nedostatni uvjeti potrebni za prihvat djeteta, neraspoloživi kapaciteti vrtića</w:t>
            </w:r>
          </w:p>
        </w:tc>
      </w:tr>
      <w:tr w:rsidR="00F60988" w:rsidRPr="00B01D01" w14:paraId="451ABA92" w14:textId="77777777" w:rsidTr="000C05DD">
        <w:tc>
          <w:tcPr>
            <w:tcW w:w="2841" w:type="dxa"/>
            <w:shd w:val="clear" w:color="auto" w:fill="auto"/>
            <w:vAlign w:val="center"/>
          </w:tcPr>
          <w:p w14:paraId="731F7AB4" w14:textId="13EBB59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V5YZRE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9B34467" w14:textId="54A35B5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D53E462" w14:textId="19F41CD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66D4995" w14:textId="4503C7E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06.12.2021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09ACCBFF" w14:textId="3D18307F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nedostatni uvjeti potrebni za prihvat djeteta, neraspoloživi kapaciteti vrtića</w:t>
            </w:r>
          </w:p>
        </w:tc>
      </w:tr>
      <w:tr w:rsidR="00F60988" w:rsidRPr="00B01D01" w14:paraId="48BF5921" w14:textId="77777777" w:rsidTr="000C05DD">
        <w:tc>
          <w:tcPr>
            <w:tcW w:w="2841" w:type="dxa"/>
            <w:shd w:val="clear" w:color="auto" w:fill="auto"/>
            <w:vAlign w:val="center"/>
          </w:tcPr>
          <w:p w14:paraId="7EFD94CD" w14:textId="64095A9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KH9NC1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1428943" w14:textId="55E5469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98B4DE" w14:textId="57D30D9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D5F8736" w14:textId="56BD2CC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18.06.2021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24D2DEF0" w14:textId="326C913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5FE71ECB" w14:textId="77777777" w:rsidTr="000C05DD">
        <w:tc>
          <w:tcPr>
            <w:tcW w:w="2841" w:type="dxa"/>
            <w:shd w:val="clear" w:color="auto" w:fill="auto"/>
            <w:vAlign w:val="center"/>
          </w:tcPr>
          <w:p w14:paraId="483A5666" w14:textId="0A0C7FB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DHD9O2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1116D7C" w14:textId="1C8B7B6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A1ED24" w14:textId="2E0ABB1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3132F4F" w14:textId="6CB77D6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10.06.2020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320AB5A4" w14:textId="5652A66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4A4C47AC" w14:textId="77777777" w:rsidTr="000C05DD">
        <w:tc>
          <w:tcPr>
            <w:tcW w:w="2841" w:type="dxa"/>
            <w:shd w:val="clear" w:color="auto" w:fill="auto"/>
            <w:vAlign w:val="center"/>
          </w:tcPr>
          <w:p w14:paraId="775917CC" w14:textId="3BC7342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GP1ZCU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FF2E479" w14:textId="6428C1D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33B713" w14:textId="0AA130B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F030176" w14:textId="64D7C87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02.02.2021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515BD020" w14:textId="4533004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63706AE0" w14:textId="77777777" w:rsidTr="000C05DD">
        <w:tc>
          <w:tcPr>
            <w:tcW w:w="2841" w:type="dxa"/>
            <w:shd w:val="clear" w:color="auto" w:fill="auto"/>
            <w:vAlign w:val="center"/>
          </w:tcPr>
          <w:p w14:paraId="7FECE266" w14:textId="509DBB3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R9XPPM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DB6685A" w14:textId="4E233120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CE23EF" w14:textId="372068CD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4453622" w14:textId="71614195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29.10.2021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3E3A7392" w14:textId="3B1DEB6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7BB71ACB" w14:textId="77777777" w:rsidTr="000C05DD">
        <w:tc>
          <w:tcPr>
            <w:tcW w:w="2841" w:type="dxa"/>
            <w:shd w:val="clear" w:color="auto" w:fill="auto"/>
            <w:vAlign w:val="center"/>
          </w:tcPr>
          <w:p w14:paraId="45DE0AC0" w14:textId="05DD05C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2YSFK9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24F4D5A" w14:textId="0B331C4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575B39" w14:textId="42CF9A3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D537858" w14:textId="315D11F1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04.12.2021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263C8B42" w14:textId="5A86271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5FB5044E" w14:textId="77777777" w:rsidTr="000C05DD">
        <w:tc>
          <w:tcPr>
            <w:tcW w:w="2841" w:type="dxa"/>
            <w:shd w:val="clear" w:color="auto" w:fill="auto"/>
            <w:vAlign w:val="center"/>
          </w:tcPr>
          <w:p w14:paraId="67696DA0" w14:textId="67965D5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AHKD8Q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29F8996" w14:textId="0E87D77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6E2000" w14:textId="0C6158D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4CE780B" w14:textId="0D9A89A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30.05.2020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4FE001E1" w14:textId="7C9E7E3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2CCC09FC" w14:textId="77777777" w:rsidTr="000C05DD">
        <w:tc>
          <w:tcPr>
            <w:tcW w:w="2841" w:type="dxa"/>
            <w:shd w:val="clear" w:color="auto" w:fill="auto"/>
            <w:vAlign w:val="center"/>
          </w:tcPr>
          <w:p w14:paraId="5BD2A10C" w14:textId="675CDB92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FOG16A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A791E41" w14:textId="706056E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8A75BC" w14:textId="3AF337E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1D38A23" w14:textId="1FB4A483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24.09.2020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2B671637" w14:textId="7017F846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14421034" w14:textId="77777777" w:rsidTr="000C05DD">
        <w:tc>
          <w:tcPr>
            <w:tcW w:w="2841" w:type="dxa"/>
            <w:shd w:val="clear" w:color="auto" w:fill="auto"/>
            <w:vAlign w:val="center"/>
          </w:tcPr>
          <w:p w14:paraId="3C84A8BB" w14:textId="629C889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53EWJ0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849DB8F" w14:textId="2A31101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478DDAE" w14:textId="374389F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BDD4928" w14:textId="35109E6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05.08.2021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334C616B" w14:textId="599893F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6F5881BD" w14:textId="77777777" w:rsidTr="000C05DD">
        <w:tc>
          <w:tcPr>
            <w:tcW w:w="2841" w:type="dxa"/>
            <w:shd w:val="clear" w:color="auto" w:fill="auto"/>
            <w:vAlign w:val="center"/>
          </w:tcPr>
          <w:p w14:paraId="2893CE67" w14:textId="4D70D1A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XCLCLY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9621897" w14:textId="7C26ED1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562428" w14:textId="7C62A93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AB6016D" w14:textId="70030B7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14.09.2020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236185D8" w14:textId="3FDC5FCD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259FC400" w14:textId="77777777" w:rsidTr="000C05DD">
        <w:tc>
          <w:tcPr>
            <w:tcW w:w="2841" w:type="dxa"/>
            <w:shd w:val="clear" w:color="auto" w:fill="auto"/>
            <w:vAlign w:val="center"/>
          </w:tcPr>
          <w:p w14:paraId="2BAFD481" w14:textId="0454078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4I2WQT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37821EC" w14:textId="26B1878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2BA1209" w14:textId="03A93CCF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75298B2" w14:textId="0E8E80D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28.11.2020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76B8ABB2" w14:textId="0BF2191E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3A099120" w14:textId="77777777" w:rsidTr="000C05DD">
        <w:tc>
          <w:tcPr>
            <w:tcW w:w="2841" w:type="dxa"/>
            <w:shd w:val="clear" w:color="auto" w:fill="auto"/>
            <w:vAlign w:val="center"/>
          </w:tcPr>
          <w:p w14:paraId="0A5F165C" w14:textId="61BA5948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5BS9EU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CE98BE7" w14:textId="450000A3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6A91DDF" w14:textId="2C25531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0EBBEB7" w14:textId="2EF280F0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11.10.2021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2F004FFE" w14:textId="28494544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041B1811" w14:textId="77777777" w:rsidTr="000C05DD">
        <w:tc>
          <w:tcPr>
            <w:tcW w:w="2841" w:type="dxa"/>
            <w:shd w:val="clear" w:color="auto" w:fill="auto"/>
            <w:vAlign w:val="center"/>
          </w:tcPr>
          <w:p w14:paraId="1CD6EE85" w14:textId="1DF2FF85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0ZGN9R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C891FE2" w14:textId="0E41658A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3990A74" w14:textId="7DE118E6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132C69B" w14:textId="3F85317B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12.12.2021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63F9E034" w14:textId="73C81452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303BDF81" w14:textId="77777777" w:rsidTr="000C05DD">
        <w:tc>
          <w:tcPr>
            <w:tcW w:w="2841" w:type="dxa"/>
            <w:shd w:val="clear" w:color="auto" w:fill="auto"/>
            <w:vAlign w:val="center"/>
          </w:tcPr>
          <w:p w14:paraId="1145D74E" w14:textId="5DC0896B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I48B7S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F617718" w14:textId="3E64C2FC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22B08F" w14:textId="3A9913B7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2DC1372" w14:textId="1D9628FA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29.07.2021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2FE2F0C7" w14:textId="24AEBBF7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  <w:tr w:rsidR="00F60988" w:rsidRPr="00B01D01" w14:paraId="5E20887B" w14:textId="77777777" w:rsidTr="000C05DD">
        <w:tc>
          <w:tcPr>
            <w:tcW w:w="2841" w:type="dxa"/>
            <w:shd w:val="clear" w:color="auto" w:fill="auto"/>
            <w:vAlign w:val="center"/>
          </w:tcPr>
          <w:p w14:paraId="59AE655A" w14:textId="5E6DAE99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F6098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5NXXML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2730716" w14:textId="30D00271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1E3A537" w14:textId="36FA813E" w:rsidR="00F60988" w:rsidRPr="00F60988" w:rsidRDefault="00F60988" w:rsidP="00F609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5462118" w14:textId="433CF958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25.04.2020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1E708810" w14:textId="15368C4C" w:rsidR="00F60988" w:rsidRPr="00F60988" w:rsidRDefault="00F60988" w:rsidP="00F609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F60988">
              <w:rPr>
                <w:rFonts w:ascii="Times New Roman" w:hAnsi="Times New Roman" w:cs="Times New Roman"/>
                <w:color w:val="auto"/>
                <w:sz w:val="20"/>
              </w:rPr>
              <w:t>nema slobodnih prostornih kapaciteta</w:t>
            </w:r>
          </w:p>
        </w:tc>
      </w:tr>
    </w:tbl>
    <w:p w14:paraId="0FDF5712" w14:textId="77777777" w:rsidR="00030DDD" w:rsidRDefault="00030DDD" w:rsidP="00030DD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*grupa prednosti: </w:t>
      </w:r>
      <w:r w:rsidRPr="003807BA">
        <w:rPr>
          <w:rFonts w:ascii="Times New Roman" w:eastAsia="Calibri" w:hAnsi="Times New Roman" w:cs="Times New Roman"/>
          <w:color w:val="auto"/>
          <w:szCs w:val="24"/>
          <w:lang w:eastAsia="en-US"/>
        </w:rPr>
        <w:t>1- prema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čl. 7. Pravilnika; 2- prema čl. 8. Pravilnika; 3 - prema čl. 9. </w:t>
      </w:r>
    </w:p>
    <w:p w14:paraId="061C0B82" w14:textId="77777777" w:rsidR="00030DDD" w:rsidRDefault="00030DDD" w:rsidP="00030DD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Pravilnika</w:t>
      </w:r>
    </w:p>
    <w:p w14:paraId="7CF23604" w14:textId="77777777" w:rsidR="008F17AD" w:rsidRDefault="008F17AD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58F146E6" w14:textId="77777777" w:rsidR="00F60988" w:rsidRDefault="00F60988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32AC8923" w14:textId="77777777" w:rsidR="00F60988" w:rsidRDefault="00F60988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02DE56E2" w14:textId="77777777" w:rsidR="00F60988" w:rsidRDefault="00F60988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71F71137" w14:textId="77777777" w:rsidR="00F60988" w:rsidRDefault="00F60988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556407DD" w14:textId="77777777" w:rsidR="00F60988" w:rsidRDefault="00F60988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296B6361" w14:textId="77777777" w:rsidR="00A3416F" w:rsidRDefault="00A3416F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5E7FBFAD" w14:textId="2504FD26" w:rsidR="008F17AD" w:rsidRPr="0078411F" w:rsidRDefault="008F17AD" w:rsidP="0078411F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Cs w:val="24"/>
        </w:rPr>
      </w:pPr>
      <w:r w:rsidRPr="0078411F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lastRenderedPageBreak/>
        <w:t>PREOSTALI RASPOLOŽIVI KAPACITETI</w:t>
      </w:r>
      <w:r w:rsidRPr="0078411F">
        <w:rPr>
          <w:rFonts w:ascii="Times New Roman" w:hAnsi="Times New Roman" w:cs="Times New Roman"/>
          <w:b/>
          <w:szCs w:val="24"/>
        </w:rPr>
        <w:t xml:space="preserve"> </w:t>
      </w:r>
    </w:p>
    <w:p w14:paraId="65E93992" w14:textId="77777777" w:rsidR="008F17AD" w:rsidRDefault="008F17AD" w:rsidP="008F17AD">
      <w:pPr>
        <w:jc w:val="both"/>
        <w:rPr>
          <w:rFonts w:ascii="Times New Roman" w:hAnsi="Times New Roman" w:cs="Times New Roman"/>
          <w:szCs w:val="24"/>
        </w:rPr>
      </w:pPr>
    </w:p>
    <w:p w14:paraId="3F527B31" w14:textId="70372353" w:rsidR="008F17AD" w:rsidRPr="00FE52CD" w:rsidRDefault="008F17AD" w:rsidP="008F17AD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FE52CD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 </w:t>
      </w:r>
      <w:r w:rsidRPr="00FE52CD">
        <w:rPr>
          <w:rFonts w:ascii="Times New Roman" w:hAnsi="Times New Roman" w:cs="Times New Roman"/>
          <w:szCs w:val="24"/>
        </w:rPr>
        <w:t xml:space="preserve">skladu s člankom 21. stavkom 4. podstavkom 5. Pravilnika, a nakon utvrđenih rezultata upisa, Stručno povjerenstvo objavljuje </w:t>
      </w:r>
      <w:r w:rsidRPr="00E305B4">
        <w:rPr>
          <w:rFonts w:ascii="Times New Roman" w:hAnsi="Times New Roman" w:cs="Times New Roman"/>
          <w:bCs/>
          <w:szCs w:val="24"/>
        </w:rPr>
        <w:t>raspoložive kapacitete Dječjeg vrtića</w:t>
      </w:r>
      <w:r w:rsidRPr="00FE52CD">
        <w:rPr>
          <w:rFonts w:ascii="Times New Roman" w:hAnsi="Times New Roman" w:cs="Times New Roman"/>
          <w:b/>
          <w:bCs/>
          <w:szCs w:val="24"/>
        </w:rPr>
        <w:t xml:space="preserve"> </w:t>
      </w:r>
      <w:r w:rsidR="00D55D6B">
        <w:rPr>
          <w:rFonts w:ascii="Times New Roman" w:hAnsi="Times New Roman" w:cs="Times New Roman"/>
          <w:szCs w:val="24"/>
        </w:rPr>
        <w:t>„Malešnica“</w:t>
      </w:r>
      <w:r w:rsidRPr="00FE52CD">
        <w:rPr>
          <w:rFonts w:ascii="Times New Roman" w:hAnsi="Times New Roman" w:cs="Times New Roman"/>
          <w:szCs w:val="24"/>
        </w:rPr>
        <w:t xml:space="preserve"> s naznakom programa:</w:t>
      </w:r>
    </w:p>
    <w:p w14:paraId="5A4CE8E1" w14:textId="77777777" w:rsidR="008F17AD" w:rsidRPr="00FE52CD" w:rsidRDefault="008F17AD" w:rsidP="008F17AD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662"/>
        <w:gridCol w:w="1543"/>
        <w:gridCol w:w="4095"/>
      </w:tblGrid>
      <w:tr w:rsidR="008F17AD" w:rsidRPr="00FE52CD" w14:paraId="5AE91C9D" w14:textId="77777777" w:rsidTr="00F60988">
        <w:tc>
          <w:tcPr>
            <w:tcW w:w="1654" w:type="dxa"/>
            <w:shd w:val="clear" w:color="auto" w:fill="auto"/>
          </w:tcPr>
          <w:p w14:paraId="538EF706" w14:textId="77777777" w:rsidR="008F17AD" w:rsidRPr="00631A0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631A0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Kapaciteti</w:t>
            </w:r>
          </w:p>
        </w:tc>
        <w:tc>
          <w:tcPr>
            <w:tcW w:w="1662" w:type="dxa"/>
            <w:shd w:val="clear" w:color="auto" w:fill="auto"/>
          </w:tcPr>
          <w:p w14:paraId="2EA7819D" w14:textId="77777777" w:rsidR="008F17AD" w:rsidRPr="00631A0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631A0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Odgojno-obrazovna skupina po dobi</w:t>
            </w:r>
          </w:p>
        </w:tc>
        <w:tc>
          <w:tcPr>
            <w:tcW w:w="1543" w:type="dxa"/>
            <w:shd w:val="clear" w:color="auto" w:fill="auto"/>
          </w:tcPr>
          <w:p w14:paraId="6B24351B" w14:textId="77777777" w:rsidR="008F17AD" w:rsidRPr="00631A0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631A0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Broj slobodnih mjesta</w:t>
            </w:r>
          </w:p>
        </w:tc>
        <w:tc>
          <w:tcPr>
            <w:tcW w:w="4095" w:type="dxa"/>
            <w:shd w:val="clear" w:color="auto" w:fill="auto"/>
          </w:tcPr>
          <w:p w14:paraId="67163B2D" w14:textId="77777777" w:rsidR="008F17AD" w:rsidRPr="00631A0A" w:rsidRDefault="008F17AD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631A0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Naziv programa</w:t>
            </w:r>
          </w:p>
        </w:tc>
      </w:tr>
      <w:tr w:rsidR="008F17AD" w:rsidRPr="00FE52CD" w14:paraId="1D3D9BB0" w14:textId="77777777" w:rsidTr="00F60988">
        <w:tc>
          <w:tcPr>
            <w:tcW w:w="1654" w:type="dxa"/>
            <w:vMerge w:val="restart"/>
            <w:shd w:val="clear" w:color="auto" w:fill="auto"/>
          </w:tcPr>
          <w:p w14:paraId="3BFBA91F" w14:textId="77777777" w:rsidR="008F17AD" w:rsidRPr="00FE52CD" w:rsidRDefault="00C22CD1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 w:rsidRPr="00FE52C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Jasli</w:t>
            </w: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čna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dob</w:t>
            </w:r>
          </w:p>
        </w:tc>
        <w:tc>
          <w:tcPr>
            <w:tcW w:w="1662" w:type="dxa"/>
            <w:shd w:val="clear" w:color="auto" w:fill="auto"/>
          </w:tcPr>
          <w:p w14:paraId="4093EE4B" w14:textId="38515337" w:rsidR="008F17AD" w:rsidRPr="00FE52CD" w:rsidRDefault="00F60988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Mješovite jaslice</w:t>
            </w:r>
          </w:p>
        </w:tc>
        <w:tc>
          <w:tcPr>
            <w:tcW w:w="1543" w:type="dxa"/>
            <w:shd w:val="clear" w:color="auto" w:fill="auto"/>
          </w:tcPr>
          <w:p w14:paraId="06297988" w14:textId="2EC42C19" w:rsidR="008F17AD" w:rsidRPr="00FE52CD" w:rsidRDefault="00F60988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095" w:type="dxa"/>
            <w:shd w:val="clear" w:color="auto" w:fill="auto"/>
          </w:tcPr>
          <w:p w14:paraId="0028186C" w14:textId="58AEBEEB" w:rsidR="008F17AD" w:rsidRPr="00FE52CD" w:rsidRDefault="00F60988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</w:t>
            </w:r>
          </w:p>
        </w:tc>
      </w:tr>
      <w:tr w:rsidR="00F60988" w:rsidRPr="00FE52CD" w14:paraId="31236437" w14:textId="77777777" w:rsidTr="00DE444B">
        <w:trPr>
          <w:trHeight w:val="562"/>
        </w:trPr>
        <w:tc>
          <w:tcPr>
            <w:tcW w:w="1654" w:type="dxa"/>
            <w:vMerge/>
            <w:shd w:val="clear" w:color="auto" w:fill="auto"/>
          </w:tcPr>
          <w:p w14:paraId="5F8A681C" w14:textId="77777777" w:rsidR="00F60988" w:rsidRPr="00FE52CD" w:rsidRDefault="00F60988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5BC8D2BC" w14:textId="0A1B9D98" w:rsidR="00F60988" w:rsidRPr="00FE52CD" w:rsidRDefault="00F60988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Starije jaslice</w:t>
            </w:r>
          </w:p>
        </w:tc>
        <w:tc>
          <w:tcPr>
            <w:tcW w:w="1543" w:type="dxa"/>
            <w:shd w:val="clear" w:color="auto" w:fill="auto"/>
          </w:tcPr>
          <w:p w14:paraId="42496AF6" w14:textId="60797681" w:rsidR="00F60988" w:rsidRPr="00FE52CD" w:rsidRDefault="00F60988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095" w:type="dxa"/>
            <w:shd w:val="clear" w:color="auto" w:fill="auto"/>
          </w:tcPr>
          <w:p w14:paraId="15993217" w14:textId="2F575556" w:rsidR="00F60988" w:rsidRPr="00FE52CD" w:rsidRDefault="00F60988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</w:t>
            </w:r>
          </w:p>
        </w:tc>
      </w:tr>
      <w:tr w:rsidR="001D0B2B" w:rsidRPr="00FE52CD" w14:paraId="58ECC9DF" w14:textId="77777777" w:rsidTr="00F60988">
        <w:tc>
          <w:tcPr>
            <w:tcW w:w="1654" w:type="dxa"/>
            <w:vMerge w:val="restart"/>
            <w:shd w:val="clear" w:color="auto" w:fill="auto"/>
          </w:tcPr>
          <w:p w14:paraId="24D80E10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Vrtićna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dob</w:t>
            </w:r>
          </w:p>
        </w:tc>
        <w:tc>
          <w:tcPr>
            <w:tcW w:w="1662" w:type="dxa"/>
            <w:shd w:val="clear" w:color="auto" w:fill="auto"/>
          </w:tcPr>
          <w:p w14:paraId="0FA02FF7" w14:textId="171BB99E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Mlađa vrtić</w:t>
            </w:r>
          </w:p>
        </w:tc>
        <w:tc>
          <w:tcPr>
            <w:tcW w:w="1543" w:type="dxa"/>
            <w:shd w:val="clear" w:color="auto" w:fill="auto"/>
          </w:tcPr>
          <w:p w14:paraId="0F5CDA65" w14:textId="15659FB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095" w:type="dxa"/>
            <w:shd w:val="clear" w:color="auto" w:fill="auto"/>
          </w:tcPr>
          <w:p w14:paraId="783308FD" w14:textId="51C333B3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</w:t>
            </w:r>
          </w:p>
        </w:tc>
      </w:tr>
      <w:tr w:rsidR="001D0B2B" w:rsidRPr="00FE52CD" w14:paraId="3250BD62" w14:textId="77777777" w:rsidTr="00F60988">
        <w:tc>
          <w:tcPr>
            <w:tcW w:w="1654" w:type="dxa"/>
            <w:vMerge/>
            <w:shd w:val="clear" w:color="auto" w:fill="auto"/>
          </w:tcPr>
          <w:p w14:paraId="0F094283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71494E8A" w14:textId="65360CBE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Srednja vrtić</w:t>
            </w:r>
          </w:p>
        </w:tc>
        <w:tc>
          <w:tcPr>
            <w:tcW w:w="1543" w:type="dxa"/>
            <w:shd w:val="clear" w:color="auto" w:fill="auto"/>
          </w:tcPr>
          <w:p w14:paraId="2456F1C1" w14:textId="5589CB65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095" w:type="dxa"/>
            <w:shd w:val="clear" w:color="auto" w:fill="auto"/>
          </w:tcPr>
          <w:p w14:paraId="36854910" w14:textId="27B48AD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</w:t>
            </w:r>
          </w:p>
        </w:tc>
      </w:tr>
      <w:tr w:rsidR="001D0B2B" w:rsidRPr="00FE52CD" w14:paraId="644F4DAF" w14:textId="77777777" w:rsidTr="00F60988">
        <w:tc>
          <w:tcPr>
            <w:tcW w:w="1654" w:type="dxa"/>
            <w:vMerge/>
            <w:shd w:val="clear" w:color="auto" w:fill="auto"/>
          </w:tcPr>
          <w:p w14:paraId="5E7E38E2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2B591F9A" w14:textId="7C2E957A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Starija vrtić</w:t>
            </w:r>
          </w:p>
        </w:tc>
        <w:tc>
          <w:tcPr>
            <w:tcW w:w="1543" w:type="dxa"/>
            <w:shd w:val="clear" w:color="auto" w:fill="auto"/>
          </w:tcPr>
          <w:p w14:paraId="151E2732" w14:textId="224CC24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095" w:type="dxa"/>
            <w:shd w:val="clear" w:color="auto" w:fill="auto"/>
          </w:tcPr>
          <w:p w14:paraId="40D2713F" w14:textId="439095C8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</w:t>
            </w:r>
          </w:p>
        </w:tc>
      </w:tr>
      <w:tr w:rsidR="001D0B2B" w:rsidRPr="00FE52CD" w14:paraId="2903F907" w14:textId="77777777" w:rsidTr="00F60988">
        <w:tc>
          <w:tcPr>
            <w:tcW w:w="1654" w:type="dxa"/>
            <w:vMerge/>
            <w:shd w:val="clear" w:color="auto" w:fill="auto"/>
          </w:tcPr>
          <w:p w14:paraId="6D6D8970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1E3E6F9F" w14:textId="06158B06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Starija vrtić</w:t>
            </w:r>
          </w:p>
        </w:tc>
        <w:tc>
          <w:tcPr>
            <w:tcW w:w="1543" w:type="dxa"/>
            <w:shd w:val="clear" w:color="auto" w:fill="auto"/>
          </w:tcPr>
          <w:p w14:paraId="5C4CE9D2" w14:textId="03830CAC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095" w:type="dxa"/>
            <w:shd w:val="clear" w:color="auto" w:fill="auto"/>
          </w:tcPr>
          <w:p w14:paraId="0DB30CF0" w14:textId="19A9D18C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odgoja za okoliš i održivi razvoj</w:t>
            </w:r>
          </w:p>
        </w:tc>
      </w:tr>
      <w:tr w:rsidR="001D0B2B" w:rsidRPr="00FE52CD" w14:paraId="26FE51AF" w14:textId="77777777" w:rsidTr="00F60988">
        <w:tc>
          <w:tcPr>
            <w:tcW w:w="1654" w:type="dxa"/>
            <w:vMerge/>
            <w:shd w:val="clear" w:color="auto" w:fill="auto"/>
          </w:tcPr>
          <w:p w14:paraId="5CDA86EA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46769F71" w14:textId="15ED407F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Mješovita vrtić</w:t>
            </w:r>
          </w:p>
        </w:tc>
        <w:tc>
          <w:tcPr>
            <w:tcW w:w="1543" w:type="dxa"/>
            <w:shd w:val="clear" w:color="auto" w:fill="auto"/>
          </w:tcPr>
          <w:p w14:paraId="4FCF831F" w14:textId="6EF8199F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095" w:type="dxa"/>
            <w:shd w:val="clear" w:color="auto" w:fill="auto"/>
          </w:tcPr>
          <w:p w14:paraId="66E62AA1" w14:textId="665517F6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Alternativni program prema koncepciji Marije Montessori</w:t>
            </w:r>
          </w:p>
        </w:tc>
      </w:tr>
      <w:tr w:rsidR="001D0B2B" w:rsidRPr="00FE52CD" w14:paraId="22624D2F" w14:textId="77777777" w:rsidTr="00F60988">
        <w:tc>
          <w:tcPr>
            <w:tcW w:w="1654" w:type="dxa"/>
            <w:vMerge/>
            <w:shd w:val="clear" w:color="auto" w:fill="auto"/>
          </w:tcPr>
          <w:p w14:paraId="19F7FB1C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59691878" w14:textId="6534872F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Mješovita vrtić</w:t>
            </w:r>
          </w:p>
        </w:tc>
        <w:tc>
          <w:tcPr>
            <w:tcW w:w="1543" w:type="dxa"/>
            <w:shd w:val="clear" w:color="auto" w:fill="auto"/>
          </w:tcPr>
          <w:p w14:paraId="2FDC8F62" w14:textId="34628009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095" w:type="dxa"/>
            <w:shd w:val="clear" w:color="auto" w:fill="auto"/>
          </w:tcPr>
          <w:p w14:paraId="3B7569A2" w14:textId="5172291C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kraći sportski program</w:t>
            </w:r>
          </w:p>
        </w:tc>
      </w:tr>
      <w:tr w:rsidR="001D0B2B" w:rsidRPr="00FE52CD" w14:paraId="23B66F73" w14:textId="77777777" w:rsidTr="00F60988">
        <w:tc>
          <w:tcPr>
            <w:tcW w:w="1654" w:type="dxa"/>
            <w:vMerge/>
            <w:shd w:val="clear" w:color="auto" w:fill="auto"/>
          </w:tcPr>
          <w:p w14:paraId="1FA8E300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2D1941EE" w14:textId="39E10BB0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Mješovita vrtić</w:t>
            </w:r>
          </w:p>
        </w:tc>
        <w:tc>
          <w:tcPr>
            <w:tcW w:w="1543" w:type="dxa"/>
            <w:shd w:val="clear" w:color="auto" w:fill="auto"/>
          </w:tcPr>
          <w:p w14:paraId="3D031383" w14:textId="41D6B655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095" w:type="dxa"/>
            <w:shd w:val="clear" w:color="auto" w:fill="auto"/>
          </w:tcPr>
          <w:p w14:paraId="3A107071" w14:textId="3582E9B5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ranog učenja engleskog jezika</w:t>
            </w:r>
          </w:p>
        </w:tc>
      </w:tr>
      <w:tr w:rsidR="001D0B2B" w:rsidRPr="00FE52CD" w14:paraId="01689DEB" w14:textId="77777777" w:rsidTr="00F60988">
        <w:tc>
          <w:tcPr>
            <w:tcW w:w="1654" w:type="dxa"/>
            <w:vMerge/>
            <w:shd w:val="clear" w:color="auto" w:fill="auto"/>
          </w:tcPr>
          <w:p w14:paraId="5ABA219C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31A856D5" w14:textId="6755F003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Mješovita vrtić</w:t>
            </w:r>
          </w:p>
        </w:tc>
        <w:tc>
          <w:tcPr>
            <w:tcW w:w="1543" w:type="dxa"/>
            <w:shd w:val="clear" w:color="auto" w:fill="auto"/>
          </w:tcPr>
          <w:p w14:paraId="2217F835" w14:textId="651DA548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095" w:type="dxa"/>
            <w:shd w:val="clear" w:color="auto" w:fill="auto"/>
          </w:tcPr>
          <w:p w14:paraId="0C99C008" w14:textId="2BF41340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ranog učenja njemačkog jezika</w:t>
            </w:r>
          </w:p>
        </w:tc>
      </w:tr>
      <w:tr w:rsidR="001D0B2B" w:rsidRPr="00FE52CD" w14:paraId="6F0C72BB" w14:textId="77777777" w:rsidTr="00F60988">
        <w:tc>
          <w:tcPr>
            <w:tcW w:w="1654" w:type="dxa"/>
            <w:vMerge/>
            <w:shd w:val="clear" w:color="auto" w:fill="auto"/>
          </w:tcPr>
          <w:p w14:paraId="1C1A8C92" w14:textId="77777777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14:paraId="418F79F5" w14:textId="306FC569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Starija vrtić</w:t>
            </w:r>
          </w:p>
        </w:tc>
        <w:tc>
          <w:tcPr>
            <w:tcW w:w="1543" w:type="dxa"/>
            <w:shd w:val="clear" w:color="auto" w:fill="auto"/>
          </w:tcPr>
          <w:p w14:paraId="384687B8" w14:textId="3D5AA328" w:rsidR="001D0B2B" w:rsidRPr="00FE52CD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4095" w:type="dxa"/>
            <w:shd w:val="clear" w:color="auto" w:fill="auto"/>
          </w:tcPr>
          <w:p w14:paraId="04D15DE9" w14:textId="6E272660" w:rsidR="001D0B2B" w:rsidRDefault="001D0B2B" w:rsidP="00EA7E4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Kraći program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predškole</w:t>
            </w:r>
            <w:proofErr w:type="spellEnd"/>
          </w:p>
        </w:tc>
      </w:tr>
    </w:tbl>
    <w:p w14:paraId="51641D92" w14:textId="77777777" w:rsidR="008F17AD" w:rsidRPr="00082353" w:rsidRDefault="008F17AD" w:rsidP="008F17AD">
      <w:pPr>
        <w:rPr>
          <w:rFonts w:ascii="Times New Roman" w:hAnsi="Times New Roman" w:cs="Times New Roman"/>
          <w:szCs w:val="24"/>
        </w:rPr>
      </w:pPr>
    </w:p>
    <w:p w14:paraId="08CF5291" w14:textId="77777777" w:rsidR="008F17AD" w:rsidRPr="00082353" w:rsidRDefault="008F17AD" w:rsidP="008F17AD">
      <w:pPr>
        <w:rPr>
          <w:rFonts w:ascii="Times New Roman" w:hAnsi="Times New Roman" w:cs="Times New Roman"/>
          <w:szCs w:val="24"/>
        </w:rPr>
      </w:pPr>
    </w:p>
    <w:p w14:paraId="68A9FCD4" w14:textId="3C5A2377" w:rsidR="008F17AD" w:rsidRPr="00A13123" w:rsidRDefault="008F17AD" w:rsidP="008F17AD">
      <w:pPr>
        <w:suppressAutoHyphens/>
        <w:jc w:val="center"/>
        <w:rPr>
          <w:rFonts w:ascii="Times New Roman" w:hAnsi="Times New Roman" w:cs="Times New Roman"/>
          <w:bCs/>
          <w:color w:val="auto"/>
          <w:spacing w:val="-3"/>
          <w:sz w:val="20"/>
          <w:lang w:eastAsia="en-US"/>
        </w:rPr>
      </w:pPr>
    </w:p>
    <w:p w14:paraId="2101CE0B" w14:textId="77777777" w:rsidR="00A13123" w:rsidRPr="00A13123" w:rsidRDefault="00A13123" w:rsidP="00A13123">
      <w:pPr>
        <w:suppressAutoHyphens/>
        <w:jc w:val="center"/>
        <w:rPr>
          <w:rFonts w:ascii="Times New Roman" w:hAnsi="Times New Roman" w:cs="Times New Roman"/>
          <w:b/>
          <w:bCs/>
          <w:color w:val="auto"/>
          <w:spacing w:val="-3"/>
          <w:szCs w:val="24"/>
          <w:lang w:eastAsia="en-US"/>
        </w:rPr>
      </w:pPr>
      <w:r w:rsidRPr="00A13123">
        <w:rPr>
          <w:rFonts w:ascii="Times New Roman" w:hAnsi="Times New Roman" w:cs="Times New Roman"/>
          <w:b/>
          <w:bCs/>
          <w:color w:val="auto"/>
          <w:spacing w:val="-3"/>
          <w:szCs w:val="24"/>
          <w:lang w:eastAsia="en-US"/>
        </w:rPr>
        <w:t xml:space="preserve">OBRAZLOŽENJE </w:t>
      </w:r>
    </w:p>
    <w:p w14:paraId="5D4A30E5" w14:textId="77777777" w:rsidR="00A13123" w:rsidRPr="00A13123" w:rsidRDefault="00A13123" w:rsidP="00A13123">
      <w:pPr>
        <w:suppressAutoHyphens/>
        <w:jc w:val="center"/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</w:pPr>
    </w:p>
    <w:p w14:paraId="0242A42D" w14:textId="0DBA2267" w:rsidR="00A13123" w:rsidRPr="00A13123" w:rsidRDefault="00A13123" w:rsidP="00A13123">
      <w:pPr>
        <w:suppressAutoHyphens/>
        <w:jc w:val="both"/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</w:pPr>
      <w:r w:rsidRPr="00A13123"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 xml:space="preserve">Dječji vrtić </w:t>
      </w:r>
      <w:r w:rsidR="00771C91"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>„Malešnica“, u razdoblju od 19</w:t>
      </w:r>
      <w:bookmarkStart w:id="3" w:name="_GoBack"/>
      <w:bookmarkEnd w:id="3"/>
      <w:r w:rsidRPr="00A13123"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>. lipnja 2024. godine do 27. lipnja 2024. godine, zaprimao je prigovore upućene ravnatelj</w:t>
      </w:r>
      <w:r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>ici</w:t>
      </w:r>
      <w:r w:rsidRPr="00A13123"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 xml:space="preserve"> Dječjeg vrtića </w:t>
      </w:r>
      <w:r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>„Malešnica“</w:t>
      </w:r>
      <w:r w:rsidRPr="00A13123"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 xml:space="preserve">. </w:t>
      </w:r>
    </w:p>
    <w:p w14:paraId="51A103CD" w14:textId="77777777" w:rsidR="00A13123" w:rsidRPr="00A13123" w:rsidRDefault="00A13123" w:rsidP="00A13123">
      <w:pPr>
        <w:suppressAutoHyphens/>
        <w:jc w:val="both"/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</w:pPr>
    </w:p>
    <w:p w14:paraId="291BA4D2" w14:textId="62D9AF09" w:rsidR="00A13123" w:rsidRPr="00A13123" w:rsidRDefault="00A13123" w:rsidP="00A13123">
      <w:pPr>
        <w:suppressAutoHyphens/>
        <w:jc w:val="both"/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</w:pPr>
      <w:r w:rsidRPr="00A13123"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>U navede</w:t>
      </w:r>
      <w:r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>nom roku zaprimljeno je ukupno 80</w:t>
      </w:r>
      <w:r w:rsidRPr="00A13123"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 xml:space="preserve"> prigovora, a od toga niti jedan prigovor nije usvojen kao osnovan te su potvrđeni rezultati upisa. </w:t>
      </w:r>
    </w:p>
    <w:p w14:paraId="690F561C" w14:textId="391BA693" w:rsidR="00A13123" w:rsidRPr="00A13123" w:rsidRDefault="00A13123" w:rsidP="00A13123">
      <w:pPr>
        <w:suppressAutoHyphens/>
        <w:jc w:val="both"/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</w:pPr>
      <w:r w:rsidRPr="00A13123">
        <w:rPr>
          <w:rFonts w:ascii="Times New Roman" w:hAnsi="Times New Roman" w:cs="Times New Roman"/>
          <w:bCs/>
          <w:color w:val="auto"/>
          <w:spacing w:val="-3"/>
          <w:szCs w:val="24"/>
          <w:lang w:eastAsia="en-US"/>
        </w:rPr>
        <w:t>Nakon donošenja odluka po prigovorima iz članka 23. ovoga pravilnika, Stručno povjerenstvo, sukladno članku 24. Pravilnika, bez odgode je utvrdilo konačne rezultate upisa u Dječji vrtić „Malešnica“ te ih objavljuje na oglasnim pločama u svim objektima i na mrežnoj stranici Dječjeg vrtića „Malešnica“.</w:t>
      </w:r>
    </w:p>
    <w:p w14:paraId="5C554D3F" w14:textId="77777777" w:rsidR="008F17AD" w:rsidRPr="00082353" w:rsidRDefault="008F17AD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F8149DF" w14:textId="77777777" w:rsidR="008F17AD" w:rsidRDefault="008F17AD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</w:p>
    <w:p w14:paraId="2DFBBDA4" w14:textId="66BA2765" w:rsidR="008F17AD" w:rsidRDefault="008F17AD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</w:t>
      </w:r>
      <w:r w:rsidR="00F17153">
        <w:rPr>
          <w:rFonts w:ascii="Times New Roman" w:hAnsi="Times New Roman" w:cs="Times New Roman"/>
          <w:b/>
          <w:szCs w:val="24"/>
        </w:rPr>
        <w:t xml:space="preserve">                    Predsjedn</w:t>
      </w:r>
      <w:r>
        <w:rPr>
          <w:rFonts w:ascii="Times New Roman" w:hAnsi="Times New Roman" w:cs="Times New Roman"/>
          <w:b/>
          <w:szCs w:val="24"/>
        </w:rPr>
        <w:t>ica Stručnog povjerenstva Dječjeg vrtića</w:t>
      </w:r>
      <w:r w:rsidR="00D55D6B">
        <w:rPr>
          <w:rFonts w:ascii="Times New Roman" w:hAnsi="Times New Roman" w:cs="Times New Roman"/>
          <w:b/>
          <w:szCs w:val="24"/>
        </w:rPr>
        <w:t xml:space="preserve"> „Malešnica“</w:t>
      </w:r>
    </w:p>
    <w:p w14:paraId="4C86AE9F" w14:textId="574CADB4" w:rsidR="00D55D6B" w:rsidRDefault="00D55D6B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14:paraId="2DA6F6F3" w14:textId="77777777" w:rsidR="008F17AD" w:rsidRDefault="008F17AD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________________________________________</w:t>
      </w:r>
    </w:p>
    <w:p w14:paraId="795C8EDB" w14:textId="37478418" w:rsidR="008F17AD" w:rsidRDefault="00F17153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 </w:t>
      </w:r>
      <w:r w:rsidR="00D55D6B">
        <w:rPr>
          <w:rFonts w:ascii="Times New Roman" w:hAnsi="Times New Roman" w:cs="Times New Roman"/>
          <w:b/>
          <w:szCs w:val="24"/>
        </w:rPr>
        <w:t xml:space="preserve">Alenka </w:t>
      </w:r>
      <w:proofErr w:type="spellStart"/>
      <w:r w:rsidR="00D55D6B">
        <w:rPr>
          <w:rFonts w:ascii="Times New Roman" w:hAnsi="Times New Roman" w:cs="Times New Roman"/>
          <w:b/>
          <w:szCs w:val="24"/>
        </w:rPr>
        <w:t>Smičić</w:t>
      </w:r>
      <w:proofErr w:type="spellEnd"/>
      <w:r w:rsidR="00D55D6B">
        <w:rPr>
          <w:rFonts w:ascii="Times New Roman" w:hAnsi="Times New Roman" w:cs="Times New Roman"/>
          <w:b/>
          <w:szCs w:val="24"/>
        </w:rPr>
        <w:t>, stručna suradnica psihologinja</w:t>
      </w:r>
    </w:p>
    <w:p w14:paraId="6EE16BCE" w14:textId="77777777" w:rsidR="008F17AD" w:rsidRDefault="008F17AD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</w:p>
    <w:p w14:paraId="58F1AE9A" w14:textId="77777777" w:rsidR="008F17AD" w:rsidRDefault="008F17AD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</w:p>
    <w:p w14:paraId="2C5F6C7C" w14:textId="77777777" w:rsidR="001C2171" w:rsidRDefault="001C2171" w:rsidP="008F17AD">
      <w:pPr>
        <w:pStyle w:val="Odlomakpopisa"/>
        <w:tabs>
          <w:tab w:val="left" w:pos="993"/>
        </w:tabs>
        <w:ind w:left="0" w:right="-142"/>
        <w:jc w:val="both"/>
        <w:rPr>
          <w:rFonts w:ascii="Times New Roman" w:hAnsi="Times New Roman" w:cs="Times New Roman"/>
          <w:b/>
          <w:szCs w:val="24"/>
        </w:rPr>
      </w:pPr>
    </w:p>
    <w:p w14:paraId="4AC43205" w14:textId="0851275A" w:rsidR="008F17AD" w:rsidRPr="00082353" w:rsidRDefault="008F17AD" w:rsidP="008F17AD">
      <w:pPr>
        <w:pStyle w:val="Odlomakpopisa"/>
        <w:tabs>
          <w:tab w:val="left" w:pos="993"/>
        </w:tabs>
        <w:ind w:left="0"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Članovi </w:t>
      </w:r>
      <w:r w:rsidRPr="00082353">
        <w:rPr>
          <w:rFonts w:ascii="Times New Roman" w:hAnsi="Times New Roman" w:cs="Times New Roman"/>
          <w:b/>
          <w:szCs w:val="24"/>
        </w:rPr>
        <w:t>Stručno</w:t>
      </w:r>
      <w:r>
        <w:rPr>
          <w:rFonts w:ascii="Times New Roman" w:hAnsi="Times New Roman" w:cs="Times New Roman"/>
          <w:b/>
          <w:szCs w:val="24"/>
        </w:rPr>
        <w:t>g</w:t>
      </w:r>
      <w:r w:rsidRPr="00082353">
        <w:rPr>
          <w:rFonts w:ascii="Times New Roman" w:hAnsi="Times New Roman" w:cs="Times New Roman"/>
          <w:b/>
          <w:szCs w:val="24"/>
        </w:rPr>
        <w:t xml:space="preserve"> povjerenstv</w:t>
      </w:r>
      <w:r>
        <w:rPr>
          <w:rFonts w:ascii="Times New Roman" w:hAnsi="Times New Roman" w:cs="Times New Roman"/>
          <w:b/>
          <w:szCs w:val="24"/>
        </w:rPr>
        <w:t>a</w:t>
      </w:r>
      <w:r w:rsidRPr="00082353">
        <w:rPr>
          <w:rFonts w:ascii="Times New Roman" w:hAnsi="Times New Roman" w:cs="Times New Roman"/>
          <w:b/>
          <w:szCs w:val="24"/>
        </w:rPr>
        <w:t>:</w:t>
      </w:r>
    </w:p>
    <w:p w14:paraId="63BFCF1E" w14:textId="77777777" w:rsidR="008F17AD" w:rsidRPr="00082353" w:rsidRDefault="008F17AD" w:rsidP="008F17AD">
      <w:pPr>
        <w:pStyle w:val="Odlomakpopisa"/>
        <w:tabs>
          <w:tab w:val="left" w:pos="993"/>
        </w:tabs>
        <w:ind w:left="1080" w:right="-142"/>
        <w:jc w:val="both"/>
        <w:rPr>
          <w:rFonts w:ascii="Times New Roman" w:hAnsi="Times New Roman" w:cs="Times New Roman"/>
          <w:bCs/>
          <w:szCs w:val="24"/>
        </w:rPr>
      </w:pPr>
    </w:p>
    <w:p w14:paraId="5079A1EA" w14:textId="30FA704F" w:rsidR="008F17AD" w:rsidRPr="00082353" w:rsidRDefault="00D55D6B" w:rsidP="008F17AD">
      <w:pPr>
        <w:pStyle w:val="Odlomakpopisa"/>
        <w:numPr>
          <w:ilvl w:val="0"/>
          <w:numId w:val="1"/>
        </w:numPr>
        <w:tabs>
          <w:tab w:val="left" w:pos="993"/>
        </w:tabs>
        <w:ind w:right="-142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b/>
          <w:szCs w:val="24"/>
        </w:rPr>
        <w:t>Oremuš</w:t>
      </w:r>
      <w:proofErr w:type="spellEnd"/>
      <w:r w:rsidR="008F17AD" w:rsidRPr="009B5216">
        <w:rPr>
          <w:rFonts w:ascii="Times New Roman" w:hAnsi="Times New Roman" w:cs="Times New Roman"/>
          <w:bCs/>
          <w:szCs w:val="24"/>
        </w:rPr>
        <w:t>,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stručn</w:t>
      </w:r>
      <w:r w:rsidR="008F17AD">
        <w:rPr>
          <w:rFonts w:ascii="Times New Roman" w:hAnsi="Times New Roman" w:cs="Times New Roman"/>
          <w:bCs/>
          <w:szCs w:val="24"/>
        </w:rPr>
        <w:t>a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suradn</w:t>
      </w:r>
      <w:r w:rsidR="008F17AD">
        <w:rPr>
          <w:rFonts w:ascii="Times New Roman" w:hAnsi="Times New Roman" w:cs="Times New Roman"/>
          <w:bCs/>
          <w:szCs w:val="24"/>
        </w:rPr>
        <w:t>ica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pedagoginja, članica</w:t>
      </w:r>
      <w:r w:rsidR="008F17AD">
        <w:rPr>
          <w:rFonts w:ascii="Times New Roman" w:hAnsi="Times New Roman" w:cs="Times New Roman"/>
          <w:bCs/>
          <w:szCs w:val="24"/>
        </w:rPr>
        <w:t xml:space="preserve"> ________________</w:t>
      </w:r>
    </w:p>
    <w:p w14:paraId="65457D0D" w14:textId="403C9EE6" w:rsidR="008F17AD" w:rsidRPr="00082353" w:rsidRDefault="00D55D6B" w:rsidP="008F17AD">
      <w:pPr>
        <w:pStyle w:val="Odlomakpopisa"/>
        <w:numPr>
          <w:ilvl w:val="0"/>
          <w:numId w:val="1"/>
        </w:numPr>
        <w:tabs>
          <w:tab w:val="left" w:pos="993"/>
        </w:tabs>
        <w:ind w:right="-142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Sonja Marković</w:t>
      </w:r>
      <w:r w:rsidR="008F17AD" w:rsidRPr="009B5216">
        <w:rPr>
          <w:rFonts w:ascii="Times New Roman" w:hAnsi="Times New Roman" w:cs="Times New Roman"/>
          <w:bCs/>
          <w:szCs w:val="24"/>
        </w:rPr>
        <w:t>,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</w:t>
      </w:r>
      <w:bookmarkStart w:id="4" w:name="_Hlk134699122"/>
      <w:r w:rsidR="008F17AD" w:rsidRPr="00082353">
        <w:rPr>
          <w:rFonts w:ascii="Times New Roman" w:hAnsi="Times New Roman" w:cs="Times New Roman"/>
          <w:bCs/>
          <w:szCs w:val="24"/>
        </w:rPr>
        <w:t>stručn</w:t>
      </w:r>
      <w:r w:rsidR="008F17AD">
        <w:rPr>
          <w:rFonts w:ascii="Times New Roman" w:hAnsi="Times New Roman" w:cs="Times New Roman"/>
          <w:bCs/>
          <w:szCs w:val="24"/>
        </w:rPr>
        <w:t>a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suradn</w:t>
      </w:r>
      <w:bookmarkEnd w:id="4"/>
      <w:r w:rsidR="008F17AD">
        <w:rPr>
          <w:rFonts w:ascii="Times New Roman" w:hAnsi="Times New Roman" w:cs="Times New Roman"/>
          <w:bCs/>
          <w:szCs w:val="24"/>
        </w:rPr>
        <w:t>ica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pedagog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inja, </w:t>
      </w:r>
      <w:bookmarkStart w:id="5" w:name="_Hlk168653282"/>
      <w:r w:rsidR="008F17AD" w:rsidRPr="00082353">
        <w:rPr>
          <w:rFonts w:ascii="Times New Roman" w:hAnsi="Times New Roman" w:cs="Times New Roman"/>
          <w:bCs/>
          <w:szCs w:val="24"/>
        </w:rPr>
        <w:t>članica</w:t>
      </w:r>
      <w:bookmarkEnd w:id="5"/>
      <w:r w:rsidR="008F17AD" w:rsidRPr="00082353">
        <w:rPr>
          <w:rFonts w:ascii="Times New Roman" w:hAnsi="Times New Roman" w:cs="Times New Roman"/>
          <w:bCs/>
          <w:szCs w:val="24"/>
        </w:rPr>
        <w:t>__________________</w:t>
      </w:r>
    </w:p>
    <w:p w14:paraId="36BC5A50" w14:textId="4C079ED1" w:rsidR="00C62867" w:rsidRPr="00082353" w:rsidRDefault="00D55D6B" w:rsidP="008F17AD">
      <w:pPr>
        <w:pStyle w:val="Odlomakpopisa"/>
        <w:numPr>
          <w:ilvl w:val="0"/>
          <w:numId w:val="1"/>
        </w:numPr>
        <w:tabs>
          <w:tab w:val="left" w:pos="993"/>
        </w:tabs>
        <w:ind w:right="-142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D55D6B">
        <w:rPr>
          <w:rFonts w:ascii="Times New Roman" w:hAnsi="Times New Roman" w:cs="Times New Roman"/>
          <w:b/>
          <w:szCs w:val="24"/>
        </w:rPr>
        <w:t>Marija Bilić</w:t>
      </w:r>
      <w:r w:rsidR="00C62867">
        <w:rPr>
          <w:rFonts w:ascii="Times New Roman" w:hAnsi="Times New Roman" w:cs="Times New Roman"/>
          <w:bCs/>
          <w:szCs w:val="24"/>
        </w:rPr>
        <w:t>, stručna suradn</w:t>
      </w:r>
      <w:r w:rsidR="00271C1B">
        <w:rPr>
          <w:rFonts w:ascii="Times New Roman" w:hAnsi="Times New Roman" w:cs="Times New Roman"/>
          <w:bCs/>
          <w:szCs w:val="24"/>
        </w:rPr>
        <w:t>i</w:t>
      </w:r>
      <w:r w:rsidR="00C62867">
        <w:rPr>
          <w:rFonts w:ascii="Times New Roman" w:hAnsi="Times New Roman" w:cs="Times New Roman"/>
          <w:bCs/>
          <w:szCs w:val="24"/>
        </w:rPr>
        <w:t xml:space="preserve">ca </w:t>
      </w:r>
      <w:proofErr w:type="spellStart"/>
      <w:r w:rsidR="00C62867">
        <w:rPr>
          <w:rFonts w:ascii="Times New Roman" w:hAnsi="Times New Roman" w:cs="Times New Roman"/>
          <w:bCs/>
          <w:szCs w:val="24"/>
        </w:rPr>
        <w:t>eduk</w:t>
      </w:r>
      <w:proofErr w:type="spellEnd"/>
      <w:r w:rsidR="00C62867">
        <w:rPr>
          <w:rFonts w:ascii="Times New Roman" w:hAnsi="Times New Roman" w:cs="Times New Roman"/>
          <w:bCs/>
          <w:szCs w:val="24"/>
        </w:rPr>
        <w:t xml:space="preserve">. </w:t>
      </w:r>
      <w:proofErr w:type="spellStart"/>
      <w:r w:rsidR="00C62867">
        <w:rPr>
          <w:rFonts w:ascii="Times New Roman" w:hAnsi="Times New Roman" w:cs="Times New Roman"/>
          <w:bCs/>
          <w:szCs w:val="24"/>
        </w:rPr>
        <w:t>rehabilitatorica</w:t>
      </w:r>
      <w:proofErr w:type="spellEnd"/>
      <w:r w:rsidR="00C62867">
        <w:rPr>
          <w:rFonts w:ascii="Times New Roman" w:hAnsi="Times New Roman" w:cs="Times New Roman"/>
          <w:bCs/>
          <w:szCs w:val="24"/>
        </w:rPr>
        <w:t>, članica ___________</w:t>
      </w:r>
      <w:r>
        <w:rPr>
          <w:rFonts w:ascii="Times New Roman" w:hAnsi="Times New Roman" w:cs="Times New Roman"/>
          <w:bCs/>
          <w:szCs w:val="24"/>
        </w:rPr>
        <w:t>______</w:t>
      </w:r>
    </w:p>
    <w:p w14:paraId="72E17438" w14:textId="59E302DD" w:rsidR="008F17AD" w:rsidRPr="00082353" w:rsidRDefault="001C2171" w:rsidP="008F17AD">
      <w:pPr>
        <w:pStyle w:val="Odlomakpopisa"/>
        <w:numPr>
          <w:ilvl w:val="0"/>
          <w:numId w:val="1"/>
        </w:numPr>
        <w:tabs>
          <w:tab w:val="left" w:pos="993"/>
        </w:tabs>
        <w:ind w:right="-142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Hamida </w:t>
      </w:r>
      <w:proofErr w:type="spellStart"/>
      <w:r>
        <w:rPr>
          <w:rFonts w:ascii="Times New Roman" w:hAnsi="Times New Roman" w:cs="Times New Roman"/>
          <w:b/>
          <w:szCs w:val="24"/>
        </w:rPr>
        <w:t>Zoronjić</w:t>
      </w:r>
      <w:proofErr w:type="spellEnd"/>
      <w:r w:rsidR="008F17AD" w:rsidRPr="00082353">
        <w:rPr>
          <w:rFonts w:ascii="Times New Roman" w:hAnsi="Times New Roman" w:cs="Times New Roman"/>
          <w:bCs/>
          <w:szCs w:val="24"/>
        </w:rPr>
        <w:t>, zdravstven</w:t>
      </w:r>
      <w:r w:rsidR="008F17AD">
        <w:rPr>
          <w:rFonts w:ascii="Times New Roman" w:hAnsi="Times New Roman" w:cs="Times New Roman"/>
          <w:bCs/>
          <w:szCs w:val="24"/>
        </w:rPr>
        <w:t>a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voditeljica, članica____________________</w:t>
      </w:r>
    </w:p>
    <w:p w14:paraId="4E347B49" w14:textId="228A8EDF" w:rsidR="008F17AD" w:rsidRPr="00082353" w:rsidRDefault="001C2171" w:rsidP="008F17AD">
      <w:pPr>
        <w:pStyle w:val="Odlomakpopisa"/>
        <w:numPr>
          <w:ilvl w:val="0"/>
          <w:numId w:val="1"/>
        </w:numPr>
        <w:tabs>
          <w:tab w:val="left" w:pos="993"/>
        </w:tabs>
        <w:ind w:right="-142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Marica Filipi</w:t>
      </w:r>
      <w:r w:rsidR="008F17AD" w:rsidRPr="009B5216">
        <w:rPr>
          <w:rFonts w:ascii="Times New Roman" w:hAnsi="Times New Roman" w:cs="Times New Roman"/>
          <w:bCs/>
          <w:szCs w:val="24"/>
        </w:rPr>
        <w:t>,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</w:t>
      </w:r>
      <w:bookmarkStart w:id="6" w:name="_Hlk134698858"/>
      <w:r w:rsidR="008F17AD" w:rsidRPr="00082353">
        <w:rPr>
          <w:rFonts w:ascii="Times New Roman" w:hAnsi="Times New Roman" w:cs="Times New Roman"/>
          <w:bCs/>
          <w:szCs w:val="24"/>
        </w:rPr>
        <w:t xml:space="preserve">odgojiteljica, članica_________________________ </w:t>
      </w:r>
      <w:bookmarkEnd w:id="6"/>
    </w:p>
    <w:p w14:paraId="4E6A6B92" w14:textId="3768136D" w:rsidR="008F17AD" w:rsidRDefault="001C2171" w:rsidP="008F17AD">
      <w:pPr>
        <w:pStyle w:val="Odlomakpopisa"/>
        <w:numPr>
          <w:ilvl w:val="0"/>
          <w:numId w:val="1"/>
        </w:numPr>
        <w:tabs>
          <w:tab w:val="left" w:pos="993"/>
        </w:tabs>
        <w:ind w:right="-142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Ivana Penava-Polić</w:t>
      </w:r>
      <w:r w:rsidR="008F17AD" w:rsidRPr="009B5216">
        <w:rPr>
          <w:rFonts w:ascii="Times New Roman" w:hAnsi="Times New Roman" w:cs="Times New Roman"/>
          <w:bCs/>
          <w:szCs w:val="24"/>
        </w:rPr>
        <w:t>,</w:t>
      </w:r>
      <w:r w:rsidR="008F17AD" w:rsidRPr="00082353">
        <w:rPr>
          <w:rFonts w:ascii="Times New Roman" w:hAnsi="Times New Roman" w:cs="Times New Roman"/>
          <w:bCs/>
          <w:szCs w:val="24"/>
        </w:rPr>
        <w:t xml:space="preserve"> odgojiteljica, članica____________________</w:t>
      </w:r>
    </w:p>
    <w:p w14:paraId="63ADA7E3" w14:textId="023D64D0" w:rsidR="00047E4A" w:rsidRPr="0054757F" w:rsidRDefault="001C2171" w:rsidP="0054757F">
      <w:pPr>
        <w:pStyle w:val="Odlomakpopisa"/>
        <w:numPr>
          <w:ilvl w:val="0"/>
          <w:numId w:val="1"/>
        </w:numPr>
        <w:tabs>
          <w:tab w:val="left" w:pos="993"/>
        </w:tabs>
        <w:ind w:right="-142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Jadranka Palac Filipović</w:t>
      </w:r>
      <w:r w:rsidR="008F17AD" w:rsidRPr="009B5216">
        <w:rPr>
          <w:rFonts w:ascii="Times New Roman" w:hAnsi="Times New Roman" w:cs="Times New Roman"/>
          <w:bCs/>
          <w:szCs w:val="24"/>
        </w:rPr>
        <w:t>, ravnateljica____________________________</w:t>
      </w:r>
    </w:p>
    <w:sectPr w:rsidR="00047E4A" w:rsidRPr="0054757F" w:rsidSect="00970DC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51BC1" w14:textId="77777777" w:rsidR="00D559DF" w:rsidRDefault="00D559DF" w:rsidP="00F17153">
      <w:r>
        <w:separator/>
      </w:r>
    </w:p>
  </w:endnote>
  <w:endnote w:type="continuationSeparator" w:id="0">
    <w:p w14:paraId="1E646598" w14:textId="77777777" w:rsidR="00D559DF" w:rsidRDefault="00D559DF" w:rsidP="00F1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588899"/>
      <w:docPartObj>
        <w:docPartGallery w:val="Page Numbers (Bottom of Page)"/>
        <w:docPartUnique/>
      </w:docPartObj>
    </w:sdtPr>
    <w:sdtEndPr/>
    <w:sdtContent>
      <w:p w14:paraId="0C51BCDA" w14:textId="2FDA26F7" w:rsidR="00F17153" w:rsidRDefault="00F1715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C91">
          <w:rPr>
            <w:noProof/>
          </w:rPr>
          <w:t>14</w:t>
        </w:r>
        <w:r>
          <w:fldChar w:fldCharType="end"/>
        </w:r>
      </w:p>
    </w:sdtContent>
  </w:sdt>
  <w:p w14:paraId="49E300F8" w14:textId="77777777" w:rsidR="00F17153" w:rsidRDefault="00F171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08424" w14:textId="77777777" w:rsidR="00D559DF" w:rsidRDefault="00D559DF" w:rsidP="00F17153">
      <w:r>
        <w:separator/>
      </w:r>
    </w:p>
  </w:footnote>
  <w:footnote w:type="continuationSeparator" w:id="0">
    <w:p w14:paraId="2E2E68CA" w14:textId="77777777" w:rsidR="00D559DF" w:rsidRDefault="00D559DF" w:rsidP="00F1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3C44"/>
    <w:multiLevelType w:val="hybridMultilevel"/>
    <w:tmpl w:val="7944BC8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16159"/>
    <w:multiLevelType w:val="hybridMultilevel"/>
    <w:tmpl w:val="DBC0D5E0"/>
    <w:lvl w:ilvl="0" w:tplc="67721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D"/>
    <w:rsid w:val="00030DDD"/>
    <w:rsid w:val="00047E4A"/>
    <w:rsid w:val="001959A6"/>
    <w:rsid w:val="001C2171"/>
    <w:rsid w:val="001D0B2B"/>
    <w:rsid w:val="001D4103"/>
    <w:rsid w:val="00224A41"/>
    <w:rsid w:val="00271C1B"/>
    <w:rsid w:val="003B7F73"/>
    <w:rsid w:val="003D14B3"/>
    <w:rsid w:val="003D407A"/>
    <w:rsid w:val="004D2712"/>
    <w:rsid w:val="00502697"/>
    <w:rsid w:val="0054757F"/>
    <w:rsid w:val="00771A6E"/>
    <w:rsid w:val="00771C91"/>
    <w:rsid w:val="0078411F"/>
    <w:rsid w:val="007F1064"/>
    <w:rsid w:val="00857C44"/>
    <w:rsid w:val="00873A15"/>
    <w:rsid w:val="008A2DF3"/>
    <w:rsid w:val="008F17AD"/>
    <w:rsid w:val="009049BF"/>
    <w:rsid w:val="00970DC2"/>
    <w:rsid w:val="00975132"/>
    <w:rsid w:val="0099065A"/>
    <w:rsid w:val="009C1C55"/>
    <w:rsid w:val="009E43EE"/>
    <w:rsid w:val="00A13123"/>
    <w:rsid w:val="00A274B0"/>
    <w:rsid w:val="00A3416F"/>
    <w:rsid w:val="00A623DC"/>
    <w:rsid w:val="00B14121"/>
    <w:rsid w:val="00C22CD1"/>
    <w:rsid w:val="00C23622"/>
    <w:rsid w:val="00C62867"/>
    <w:rsid w:val="00C63D5B"/>
    <w:rsid w:val="00D559DF"/>
    <w:rsid w:val="00D55D6B"/>
    <w:rsid w:val="00D93060"/>
    <w:rsid w:val="00E305B4"/>
    <w:rsid w:val="00E52307"/>
    <w:rsid w:val="00ED6911"/>
    <w:rsid w:val="00F17153"/>
    <w:rsid w:val="00F22963"/>
    <w:rsid w:val="00F60988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A9AEA"/>
  <w15:chartTrackingRefBased/>
  <w15:docId w15:val="{9CF2C251-C840-431C-8AE6-ED6D876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Arial"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17AD"/>
    <w:pPr>
      <w:ind w:left="720"/>
      <w:contextualSpacing/>
      <w:textAlignment w:val="auto"/>
    </w:pPr>
  </w:style>
  <w:style w:type="character" w:styleId="Hiperveza">
    <w:name w:val="Hyperlink"/>
    <w:basedOn w:val="Zadanifontodlomka"/>
    <w:uiPriority w:val="99"/>
    <w:unhideWhenUsed/>
    <w:rsid w:val="00D55D6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55D6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F1715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7153"/>
    <w:rPr>
      <w:rFonts w:ascii="Book Antiqua" w:eastAsia="Times New Roman" w:hAnsi="Book Antiqua" w:cs="Arial"/>
      <w:color w:val="000000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1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7153"/>
    <w:rPr>
      <w:rFonts w:ascii="Book Antiqua" w:eastAsia="Times New Roman" w:hAnsi="Book Antiqua" w:cs="Arial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User</cp:lastModifiedBy>
  <cp:revision>7</cp:revision>
  <dcterms:created xsi:type="dcterms:W3CDTF">2024-06-19T11:51:00Z</dcterms:created>
  <dcterms:modified xsi:type="dcterms:W3CDTF">2024-07-11T09:09:00Z</dcterms:modified>
</cp:coreProperties>
</file>